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35500" w14:textId="59B5171A" w:rsidR="00104BFC" w:rsidRPr="00104BFC" w:rsidRDefault="00E23F3D" w:rsidP="00104BFC">
      <w:pPr>
        <w:rPr>
          <w:rFonts w:ascii="Arial" w:hAnsi="Arial" w:cs="Arial"/>
          <w:sz w:val="32"/>
          <w:szCs w:val="32"/>
        </w:rPr>
      </w:pPr>
      <w:r w:rsidRPr="00104BFC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546FCC" wp14:editId="67401A65">
                <wp:simplePos x="0" y="0"/>
                <wp:positionH relativeFrom="column">
                  <wp:posOffset>-3810</wp:posOffset>
                </wp:positionH>
                <wp:positionV relativeFrom="paragraph">
                  <wp:posOffset>-1270</wp:posOffset>
                </wp:positionV>
                <wp:extent cx="4008120" cy="739140"/>
                <wp:effectExtent l="0" t="0" r="11430" b="22860"/>
                <wp:wrapNone/>
                <wp:docPr id="3" name="Textfeld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D0B04EAA-9A5C-4EBA-A69F-1745C39151E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8120" cy="739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</a:ln>
                      </wps:spPr>
                      <wps:txbx>
                        <w:txbxContent>
                          <w:p w14:paraId="4C514F6B" w14:textId="1344345D" w:rsidR="00C5059B" w:rsidRDefault="00E23F3D" w:rsidP="00C5059B">
                            <w:pPr>
                              <w:pStyle w:val="StandardWeb"/>
                              <w:spacing w:before="0" w:beforeAutospacing="0" w:after="0" w:afterAutospacing="0" w:line="360" w:lineRule="auto"/>
                            </w:pPr>
                            <w:r w:rsidRPr="00104BF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Ver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pflegungsausschuss</w:t>
                            </w:r>
                            <w:r w:rsidRPr="00104BF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br/>
                            </w:r>
                            <w:r w:rsidR="00C5059B">
                              <w:rPr>
                                <w:rFonts w:ascii="Arial" w:hAnsi="Arial" w:cs="Arial"/>
                                <w:iCs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5059B" w:rsidRPr="006F6728">
                              <w:rPr>
                                <w:rFonts w:ascii="Arial" w:hAnsi="Arial" w:cs="Arial"/>
                                <w:i/>
                                <w:iCs/>
                                <w:color w:val="0070C0"/>
                                <w:kern w:val="24"/>
                                <w:sz w:val="26"/>
                                <w:szCs w:val="26"/>
                              </w:rPr>
                              <w:t>Name der Schule/ Einrichtung</w:t>
                            </w:r>
                          </w:p>
                          <w:p w14:paraId="66609243" w14:textId="2CA21F3B" w:rsidR="00C5059B" w:rsidRDefault="00C5059B" w:rsidP="00C5059B">
                            <w:pPr>
                              <w:pStyle w:val="StandardWeb"/>
                              <w:spacing w:before="0" w:beforeAutospacing="0" w:after="0" w:afterAutospacing="0" w:line="360" w:lineRule="auto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46FCC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margin-left:-.3pt;margin-top:-.1pt;width:315.6pt;height:5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" filled="f" strokecolor="#7f7f7f">
                <v:textbox>
                  <w:txbxContent>
                    <w:p w14:paraId="4C514F6B" w14:textId="1344345D" w:rsidR="00C5059B" w:rsidRDefault="00E23F3D" w:rsidP="00C5059B">
                      <w:pPr>
                        <w:pStyle w:val="StandardWeb"/>
                        <w:spacing w:before="0" w:beforeAutospacing="0" w:after="0" w:afterAutospacing="0" w:line="360" w:lineRule="auto"/>
                      </w:pPr>
                      <w:r w:rsidRPr="00104BFC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Ver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pflegungsausschuss</w:t>
                      </w:r>
                      <w:r w:rsidRPr="00104BF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br/>
                      </w:r>
                      <w:r w:rsidR="00C5059B">
                        <w:rPr>
                          <w:rFonts w:ascii="Arial" w:hAnsi="Arial" w:cs="Arial"/>
                          <w:iCs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 w:rsidR="00C5059B" w:rsidRPr="006F6728">
                        <w:rPr>
                          <w:rFonts w:ascii="Arial" w:hAnsi="Arial" w:cs="Arial"/>
                          <w:i/>
                          <w:iCs/>
                          <w:color w:val="0070C0"/>
                          <w:kern w:val="24"/>
                          <w:sz w:val="26"/>
                          <w:szCs w:val="26"/>
                        </w:rPr>
                        <w:t>Name der Schule/ Einrichtung</w:t>
                      </w:r>
                    </w:p>
                    <w:p w14:paraId="66609243" w14:textId="2CA21F3B" w:rsidR="00C5059B" w:rsidRDefault="00C5059B" w:rsidP="00C5059B">
                      <w:pPr>
                        <w:pStyle w:val="StandardWeb"/>
                        <w:spacing w:before="0" w:beforeAutospacing="0" w:after="0" w:afterAutospacing="0"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104BFC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6A3CB7" wp14:editId="431392B0">
                <wp:simplePos x="0" y="0"/>
                <wp:positionH relativeFrom="margin">
                  <wp:posOffset>4149090</wp:posOffset>
                </wp:positionH>
                <wp:positionV relativeFrom="paragraph">
                  <wp:posOffset>-336550</wp:posOffset>
                </wp:positionV>
                <wp:extent cx="1969135" cy="1958340"/>
                <wp:effectExtent l="0" t="0" r="0" b="3810"/>
                <wp:wrapNone/>
                <wp:docPr id="10" name="Textfeld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D0B04EAA-9A5C-4EBA-A69F-1745C39151E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9135" cy="195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179A6E" w14:textId="69455043" w:rsidR="00104BFC" w:rsidRDefault="00E447CD" w:rsidP="00FE164D">
                            <w:pPr>
                              <w:pStyle w:val="StandardWeb"/>
                              <w:spacing w:before="0" w:beforeAutospacing="0" w:after="0" w:afterAutospacing="0" w:line="360" w:lineRule="auto"/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24FD66" wp14:editId="0DBEA380">
                                  <wp:extent cx="2079796" cy="1975404"/>
                                  <wp:effectExtent l="0" t="0" r="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Verpflegungsausschuss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23291" cy="20167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A3CB7" id="_x0000_s1027" type="#_x0000_t202" style="position:absolute;margin-left:326.7pt;margin-top:-26.5pt;width:155.05pt;height:154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" filled="f" stroked="f">
                <v:textbox>
                  <w:txbxContent>
                    <w:p w14:paraId="66179A6E" w14:textId="69455043" w:rsidR="00104BFC" w:rsidRDefault="00E447CD" w:rsidP="00FE164D">
                      <w:pPr>
                        <w:pStyle w:val="StandardWeb"/>
                        <w:spacing w:before="0" w:beforeAutospacing="0" w:after="0" w:afterAutospacing="0" w:line="360" w:lineRule="auto"/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324FD66" wp14:editId="0DBEA380">
                            <wp:extent cx="2079796" cy="1975404"/>
                            <wp:effectExtent l="0" t="0" r="0" b="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Verpflegungsausschuss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23291" cy="20167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30B4C6" w14:textId="7CAFD5F1" w:rsidR="00104BFC" w:rsidRDefault="00104BFC" w:rsidP="00AF07B8">
      <w:pPr>
        <w:spacing w:after="120" w:line="240" w:lineRule="auto"/>
        <w:rPr>
          <w:rFonts w:ascii="Arial" w:hAnsi="Arial" w:cs="Arial"/>
        </w:rPr>
      </w:pPr>
    </w:p>
    <w:p w14:paraId="3583768E" w14:textId="0F68014D" w:rsidR="00E447CD" w:rsidRDefault="00E447CD" w:rsidP="00AF07B8">
      <w:pPr>
        <w:spacing w:after="120" w:line="240" w:lineRule="auto"/>
        <w:rPr>
          <w:rFonts w:ascii="Arial" w:hAnsi="Arial" w:cs="Arial"/>
        </w:rPr>
      </w:pPr>
    </w:p>
    <w:p w14:paraId="0042CCE4" w14:textId="316320C8" w:rsidR="00C5059B" w:rsidRDefault="00C5059B" w:rsidP="00AF07B8">
      <w:pPr>
        <w:spacing w:after="120" w:line="240" w:lineRule="auto"/>
        <w:rPr>
          <w:rFonts w:ascii="Arial" w:hAnsi="Arial" w:cs="Arial"/>
        </w:rPr>
      </w:pPr>
    </w:p>
    <w:p w14:paraId="5B4A0193" w14:textId="05BC9C3D" w:rsidR="00E447CD" w:rsidRPr="0066106B" w:rsidRDefault="00E447CD" w:rsidP="00AF07B8">
      <w:pPr>
        <w:spacing w:after="120" w:line="240" w:lineRule="auto"/>
        <w:rPr>
          <w:rFonts w:ascii="Arial" w:hAnsi="Arial" w:cs="Arial"/>
        </w:rPr>
      </w:pPr>
    </w:p>
    <w:p w14:paraId="2FC27D32" w14:textId="7C3883B6" w:rsidR="00C5059B" w:rsidRPr="0066106B" w:rsidRDefault="00C5059B" w:rsidP="003F747F">
      <w:pPr>
        <w:spacing w:after="120" w:line="320" w:lineRule="exact"/>
        <w:rPr>
          <w:rFonts w:ascii="Arial" w:hAnsi="Arial" w:cs="Arial"/>
        </w:rPr>
      </w:pPr>
      <w:r w:rsidRPr="0066106B">
        <w:rPr>
          <w:rFonts w:ascii="Arial" w:hAnsi="Arial" w:cs="Arial"/>
        </w:rPr>
        <w:t xml:space="preserve">Der Verpflegungsausschuss unterstützt die Schulgemeinschaft dabei die Qualität der </w:t>
      </w:r>
      <w:r w:rsidR="003356E6" w:rsidRPr="0066106B">
        <w:rPr>
          <w:rFonts w:ascii="Arial" w:hAnsi="Arial" w:cs="Arial"/>
        </w:rPr>
        <w:t>Schulv</w:t>
      </w:r>
      <w:r w:rsidRPr="0066106B">
        <w:rPr>
          <w:rFonts w:ascii="Arial" w:hAnsi="Arial" w:cs="Arial"/>
        </w:rPr>
        <w:t>erpflegung nachhaltig zu sichern und weiterzuentwickeln.</w:t>
      </w:r>
      <w:r w:rsidR="00CB25A2" w:rsidRPr="0066106B">
        <w:rPr>
          <w:rFonts w:ascii="Arial" w:hAnsi="Arial" w:cs="Arial"/>
        </w:rPr>
        <w:t xml:space="preserve"> Über d</w:t>
      </w:r>
      <w:r w:rsidR="003356E6" w:rsidRPr="0066106B">
        <w:rPr>
          <w:rFonts w:ascii="Arial" w:hAnsi="Arial" w:cs="Arial"/>
        </w:rPr>
        <w:t>ies</w:t>
      </w:r>
      <w:r w:rsidR="00FA76BC" w:rsidRPr="0066106B">
        <w:rPr>
          <w:rFonts w:ascii="Arial" w:hAnsi="Arial" w:cs="Arial"/>
        </w:rPr>
        <w:t>e</w:t>
      </w:r>
      <w:r w:rsidR="00CB25A2" w:rsidRPr="0066106B">
        <w:rPr>
          <w:rFonts w:ascii="Arial" w:hAnsi="Arial" w:cs="Arial"/>
        </w:rPr>
        <w:t xml:space="preserve">s Gremium wird sichergestellt, dass alle schulischen Akteure </w:t>
      </w:r>
      <w:r w:rsidR="00A52AF3" w:rsidRPr="0066106B">
        <w:rPr>
          <w:rFonts w:ascii="Arial" w:hAnsi="Arial" w:cs="Arial"/>
        </w:rPr>
        <w:t>mit</w:t>
      </w:r>
      <w:r w:rsidR="003356E6" w:rsidRPr="0066106B">
        <w:rPr>
          <w:rFonts w:ascii="Arial" w:hAnsi="Arial" w:cs="Arial"/>
        </w:rPr>
        <w:t xml:space="preserve"> </w:t>
      </w:r>
      <w:r w:rsidR="00CB25A2" w:rsidRPr="0066106B">
        <w:rPr>
          <w:rFonts w:ascii="Arial" w:hAnsi="Arial" w:cs="Arial"/>
        </w:rPr>
        <w:t>einbezogen werden.</w:t>
      </w:r>
    </w:p>
    <w:p w14:paraId="05A71BB6" w14:textId="2669B5C7" w:rsidR="003356E6" w:rsidRPr="0066106B" w:rsidRDefault="003356E6" w:rsidP="00AF07B8">
      <w:pPr>
        <w:spacing w:after="120" w:line="240" w:lineRule="auto"/>
        <w:rPr>
          <w:rFonts w:ascii="Arial" w:hAnsi="Arial" w:cs="Arial"/>
          <w:b/>
        </w:rPr>
      </w:pPr>
    </w:p>
    <w:p w14:paraId="06088EA0" w14:textId="5665FE4A" w:rsidR="00CB25A2" w:rsidRPr="0066106B" w:rsidRDefault="003356E6" w:rsidP="00AF07B8">
      <w:pPr>
        <w:spacing w:after="120" w:line="240" w:lineRule="auto"/>
        <w:rPr>
          <w:rFonts w:ascii="Arial" w:hAnsi="Arial" w:cs="Arial"/>
        </w:rPr>
      </w:pPr>
      <w:r w:rsidRPr="0066106B">
        <w:rPr>
          <w:rFonts w:ascii="Arial" w:hAnsi="Arial" w:cs="Arial"/>
          <w:b/>
        </w:rPr>
        <w:t xml:space="preserve">Unser </w:t>
      </w:r>
      <w:r w:rsidR="00CB25A2" w:rsidRPr="0066106B">
        <w:rPr>
          <w:rFonts w:ascii="Arial" w:hAnsi="Arial" w:cs="Arial"/>
          <w:b/>
        </w:rPr>
        <w:t>Verpflegungsausschuss verfolgt dabei insbesondere folgende Ziele:</w:t>
      </w:r>
    </w:p>
    <w:p w14:paraId="6650D808" w14:textId="4337B1AD" w:rsidR="00CB25A2" w:rsidRPr="0066106B" w:rsidRDefault="009B6C25" w:rsidP="00AF07B8">
      <w:pPr>
        <w:spacing w:after="120" w:line="240" w:lineRule="auto"/>
        <w:rPr>
          <w:rFonts w:ascii="Arial" w:hAnsi="Arial" w:cs="Arial"/>
        </w:rPr>
      </w:pPr>
      <w:r w:rsidRPr="0066106B"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51DE84" wp14:editId="67DFEED8">
                <wp:simplePos x="0" y="0"/>
                <wp:positionH relativeFrom="margin">
                  <wp:align>left</wp:align>
                </wp:positionH>
                <wp:positionV relativeFrom="paragraph">
                  <wp:posOffset>35560</wp:posOffset>
                </wp:positionV>
                <wp:extent cx="6004560" cy="1676400"/>
                <wp:effectExtent l="0" t="0" r="15240" b="19050"/>
                <wp:wrapNone/>
                <wp:docPr id="2" name="Textfeld 9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4560" cy="1676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</a:ln>
                      </wps:spPr>
                      <wps:txbx>
                        <w:txbxContent>
                          <w:p w14:paraId="3DF8E057" w14:textId="437F8EAC" w:rsidR="003356E6" w:rsidRPr="0066106B" w:rsidRDefault="00DF15A7" w:rsidP="00CB25A2">
                            <w:pPr>
                              <w:pStyle w:val="StandardWeb"/>
                              <w:numPr>
                                <w:ilvl w:val="0"/>
                                <w:numId w:val="14"/>
                              </w:numPr>
                              <w:spacing w:before="0" w:beforeAutospacing="0" w:after="0" w:afterAutospacing="0"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DF15A7">
                              <w:rPr>
                                <w:rFonts w:ascii="Arial" w:hAnsi="Arial" w:cs="Arial"/>
                                <w:i/>
                                <w:color w:val="0070C0"/>
                                <w:sz w:val="22"/>
                                <w:szCs w:val="22"/>
                                <w:u w:val="single"/>
                              </w:rPr>
                              <w:t>Formulierungsbeispiel:</w:t>
                            </w:r>
                            <w:r w:rsidRPr="00DF15A7"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356E6" w:rsidRPr="0066106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Etablierung eines gesundheitsförderlichen und nachhaltigeren Verpflegungsangebots</w:t>
                            </w:r>
                          </w:p>
                          <w:p w14:paraId="278533B8" w14:textId="770CEF48" w:rsidR="00AE5838" w:rsidRPr="0066106B" w:rsidRDefault="00DF15A7" w:rsidP="00CB25A2">
                            <w:pPr>
                              <w:pStyle w:val="StandardWeb"/>
                              <w:numPr>
                                <w:ilvl w:val="0"/>
                                <w:numId w:val="14"/>
                              </w:numPr>
                              <w:spacing w:before="0" w:beforeAutospacing="0" w:after="0" w:afterAutospacing="0"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66106B">
                              <w:rPr>
                                <w:rFonts w:ascii="Arial" w:hAnsi="Arial" w:cs="Arial"/>
                                <w:i/>
                                <w:color w:val="0070C0"/>
                                <w:sz w:val="22"/>
                                <w:szCs w:val="22"/>
                                <w:u w:val="single"/>
                              </w:rPr>
                              <w:t>Formulierungsbeispiel:</w:t>
                            </w:r>
                            <w:r w:rsidR="0066106B" w:rsidRPr="0066106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V</w:t>
                            </w:r>
                            <w:r w:rsidRPr="0066106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erbesserung der Zufriedenheit &amp; höhere Akzeptanz beim Schulessen</w:t>
                            </w:r>
                          </w:p>
                          <w:p w14:paraId="0FC33CB5" w14:textId="4C8F03F2" w:rsidR="003356E6" w:rsidRPr="0066106B" w:rsidRDefault="003356E6" w:rsidP="00CB25A2">
                            <w:pPr>
                              <w:pStyle w:val="StandardWeb"/>
                              <w:numPr>
                                <w:ilvl w:val="0"/>
                                <w:numId w:val="14"/>
                              </w:numPr>
                              <w:spacing w:before="0" w:beforeAutospacing="0" w:after="0" w:afterAutospacing="0"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66106B">
                              <w:rPr>
                                <w:rFonts w:ascii="Arial" w:hAnsi="Arial" w:cs="Arial"/>
                                <w:i/>
                                <w:iCs/>
                                <w:color w:val="0070C0"/>
                                <w:kern w:val="24"/>
                                <w:sz w:val="22"/>
                                <w:szCs w:val="22"/>
                              </w:rPr>
                              <w:t>Hier ggf. weitere spezifische Ziele</w:t>
                            </w:r>
                            <w:r w:rsidR="00AE5838" w:rsidRPr="0066106B">
                              <w:rPr>
                                <w:rFonts w:ascii="Arial" w:hAnsi="Arial" w:cs="Arial"/>
                                <w:i/>
                                <w:iCs/>
                                <w:color w:val="0070C0"/>
                                <w:kern w:val="24"/>
                                <w:sz w:val="22"/>
                                <w:szCs w:val="22"/>
                              </w:rPr>
                              <w:t>, z.B. zu Nachhaltigkeit/ Klimaschutz usw.</w:t>
                            </w:r>
                            <w:r w:rsidRPr="0066106B">
                              <w:rPr>
                                <w:rFonts w:ascii="Arial" w:hAnsi="Arial" w:cs="Arial"/>
                                <w:i/>
                                <w:iCs/>
                                <w:color w:val="0070C0"/>
                                <w:kern w:val="24"/>
                                <w:sz w:val="22"/>
                                <w:szCs w:val="22"/>
                              </w:rPr>
                              <w:t xml:space="preserve"> eintragen</w:t>
                            </w:r>
                            <w:r w:rsidRPr="0066106B">
                              <w:rPr>
                                <w:rFonts w:ascii="Arial" w:hAnsi="Arial" w:cs="Arial"/>
                                <w:i/>
                                <w:iCs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8645865" w14:textId="77777777" w:rsidR="003356E6" w:rsidRPr="0066106B" w:rsidRDefault="003356E6" w:rsidP="00CB25A2">
                            <w:pPr>
                              <w:pStyle w:val="StandardWeb"/>
                              <w:spacing w:before="0" w:beforeAutospacing="0" w:after="0" w:afterAutospacing="0" w:line="36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C9FD596" w14:textId="77777777" w:rsidR="003356E6" w:rsidRDefault="003356E6" w:rsidP="00CB25A2">
                            <w:pPr>
                              <w:pStyle w:val="StandardWeb"/>
                              <w:spacing w:before="0" w:beforeAutospacing="0" w:after="0" w:afterAutospacing="0" w:line="360" w:lineRule="auto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51DE84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2.8pt;width:472.8pt;height:132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" filled="f" strokecolor="#7f7f7f">
                <v:textbox>
                  <w:txbxContent>
                    <w:p w14:paraId="3DF8E057" w14:textId="437F8EAC" w:rsidR="003356E6" w:rsidRPr="0066106B" w:rsidRDefault="00DF15A7" w:rsidP="00CB25A2">
                      <w:pPr>
                        <w:pStyle w:val="StandardWeb"/>
                        <w:numPr>
                          <w:ilvl w:val="0"/>
                          <w:numId w:val="14"/>
                        </w:numPr>
                        <w:spacing w:before="0" w:beforeAutospacing="0" w:after="0" w:afterAutospacing="0" w:line="360" w:lineRule="auto"/>
                        <w:rPr>
                          <w:sz w:val="22"/>
                          <w:szCs w:val="22"/>
                        </w:rPr>
                      </w:pPr>
                      <w:r w:rsidRPr="00DF15A7">
                        <w:rPr>
                          <w:rFonts w:ascii="Arial" w:hAnsi="Arial" w:cs="Arial"/>
                          <w:i/>
                          <w:color w:val="0070C0"/>
                          <w:sz w:val="22"/>
                          <w:szCs w:val="22"/>
                          <w:u w:val="single"/>
                        </w:rPr>
                        <w:t>Formulierungsbeispiel:</w:t>
                      </w:r>
                      <w:r w:rsidRPr="00DF15A7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 xml:space="preserve"> </w:t>
                      </w:r>
                      <w:r w:rsidR="003356E6" w:rsidRPr="0066106B">
                        <w:rPr>
                          <w:rFonts w:ascii="Arial" w:hAnsi="Arial" w:cs="Arial"/>
                          <w:sz w:val="22"/>
                          <w:szCs w:val="22"/>
                        </w:rPr>
                        <w:t>Etablierung eines gesundheitsförderlichen und nachhaltigeren Verpflegungsangebots</w:t>
                      </w:r>
                    </w:p>
                    <w:p w14:paraId="278533B8" w14:textId="770CEF48" w:rsidR="00AE5838" w:rsidRPr="0066106B" w:rsidRDefault="00DF15A7" w:rsidP="00CB25A2">
                      <w:pPr>
                        <w:pStyle w:val="StandardWeb"/>
                        <w:numPr>
                          <w:ilvl w:val="0"/>
                          <w:numId w:val="14"/>
                        </w:numPr>
                        <w:spacing w:before="0" w:beforeAutospacing="0" w:after="0" w:afterAutospacing="0" w:line="360" w:lineRule="auto"/>
                        <w:rPr>
                          <w:sz w:val="22"/>
                          <w:szCs w:val="22"/>
                        </w:rPr>
                      </w:pPr>
                      <w:r w:rsidRPr="0066106B">
                        <w:rPr>
                          <w:rFonts w:ascii="Arial" w:hAnsi="Arial" w:cs="Arial"/>
                          <w:i/>
                          <w:color w:val="0070C0"/>
                          <w:sz w:val="22"/>
                          <w:szCs w:val="22"/>
                          <w:u w:val="single"/>
                        </w:rPr>
                        <w:t>Formulierungsbeispiel:</w:t>
                      </w:r>
                      <w:r w:rsidR="0066106B" w:rsidRPr="0066106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V</w:t>
                      </w:r>
                      <w:r w:rsidRPr="0066106B">
                        <w:rPr>
                          <w:rFonts w:ascii="Arial" w:hAnsi="Arial" w:cs="Arial"/>
                          <w:sz w:val="22"/>
                          <w:szCs w:val="22"/>
                        </w:rPr>
                        <w:t>erbesserung der Zufriedenheit &amp; höhere Akzeptanz beim Schulessen</w:t>
                      </w:r>
                    </w:p>
                    <w:p w14:paraId="0FC33CB5" w14:textId="4C8F03F2" w:rsidR="003356E6" w:rsidRPr="0066106B" w:rsidRDefault="003356E6" w:rsidP="00CB25A2">
                      <w:pPr>
                        <w:pStyle w:val="StandardWeb"/>
                        <w:numPr>
                          <w:ilvl w:val="0"/>
                          <w:numId w:val="14"/>
                        </w:numPr>
                        <w:spacing w:before="0" w:beforeAutospacing="0" w:after="0" w:afterAutospacing="0" w:line="360" w:lineRule="auto"/>
                        <w:rPr>
                          <w:sz w:val="22"/>
                          <w:szCs w:val="22"/>
                        </w:rPr>
                      </w:pPr>
                      <w:r w:rsidRPr="0066106B">
                        <w:rPr>
                          <w:rFonts w:ascii="Arial" w:hAnsi="Arial" w:cs="Arial"/>
                          <w:i/>
                          <w:iCs/>
                          <w:color w:val="0070C0"/>
                          <w:kern w:val="24"/>
                          <w:sz w:val="22"/>
                          <w:szCs w:val="22"/>
                        </w:rPr>
                        <w:t>Hier ggf. weitere spezifische Ziele</w:t>
                      </w:r>
                      <w:r w:rsidR="00AE5838" w:rsidRPr="0066106B">
                        <w:rPr>
                          <w:rFonts w:ascii="Arial" w:hAnsi="Arial" w:cs="Arial"/>
                          <w:i/>
                          <w:iCs/>
                          <w:color w:val="0070C0"/>
                          <w:kern w:val="24"/>
                          <w:sz w:val="22"/>
                          <w:szCs w:val="22"/>
                        </w:rPr>
                        <w:t>, z.B. zu Nachhaltigkeit/ Klimaschutz usw.</w:t>
                      </w:r>
                      <w:r w:rsidRPr="0066106B">
                        <w:rPr>
                          <w:rFonts w:ascii="Arial" w:hAnsi="Arial" w:cs="Arial"/>
                          <w:i/>
                          <w:iCs/>
                          <w:color w:val="0070C0"/>
                          <w:kern w:val="24"/>
                          <w:sz w:val="22"/>
                          <w:szCs w:val="22"/>
                        </w:rPr>
                        <w:t xml:space="preserve"> eintragen</w:t>
                      </w:r>
                      <w:r w:rsidRPr="0066106B">
                        <w:rPr>
                          <w:rFonts w:ascii="Arial" w:hAnsi="Arial" w:cs="Arial"/>
                          <w:i/>
                          <w:iCs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8645865" w14:textId="77777777" w:rsidR="003356E6" w:rsidRPr="0066106B" w:rsidRDefault="003356E6" w:rsidP="00CB25A2">
                      <w:pPr>
                        <w:pStyle w:val="StandardWeb"/>
                        <w:spacing w:before="0" w:beforeAutospacing="0" w:after="0" w:afterAutospacing="0" w:line="360" w:lineRule="auto"/>
                        <w:rPr>
                          <w:sz w:val="22"/>
                          <w:szCs w:val="22"/>
                        </w:rPr>
                      </w:pPr>
                    </w:p>
                    <w:p w14:paraId="2C9FD596" w14:textId="77777777" w:rsidR="003356E6" w:rsidRDefault="003356E6" w:rsidP="00CB25A2">
                      <w:pPr>
                        <w:pStyle w:val="StandardWeb"/>
                        <w:spacing w:before="0" w:beforeAutospacing="0" w:after="0" w:afterAutospacing="0" w:line="36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5E729F" w14:textId="3454188B" w:rsidR="00CB25A2" w:rsidRPr="0066106B" w:rsidRDefault="00CB25A2" w:rsidP="00AF07B8">
      <w:pPr>
        <w:spacing w:after="120" w:line="240" w:lineRule="auto"/>
        <w:rPr>
          <w:rFonts w:ascii="Arial" w:hAnsi="Arial" w:cs="Arial"/>
        </w:rPr>
      </w:pPr>
    </w:p>
    <w:p w14:paraId="62003A68" w14:textId="68F9B1DC" w:rsidR="00CB25A2" w:rsidRPr="0066106B" w:rsidRDefault="00CB25A2" w:rsidP="00AF07B8">
      <w:pPr>
        <w:spacing w:after="120" w:line="240" w:lineRule="auto"/>
        <w:rPr>
          <w:rFonts w:ascii="Arial" w:hAnsi="Arial" w:cs="Arial"/>
        </w:rPr>
      </w:pPr>
    </w:p>
    <w:p w14:paraId="14BB0B58" w14:textId="77777777" w:rsidR="00CB25A2" w:rsidRPr="0066106B" w:rsidRDefault="00CB25A2" w:rsidP="00AF07B8">
      <w:pPr>
        <w:spacing w:after="120" w:line="240" w:lineRule="auto"/>
        <w:rPr>
          <w:rFonts w:ascii="Arial" w:hAnsi="Arial" w:cs="Arial"/>
        </w:rPr>
      </w:pPr>
    </w:p>
    <w:p w14:paraId="3A2898E5" w14:textId="77777777" w:rsidR="003356E6" w:rsidRPr="0066106B" w:rsidRDefault="003356E6" w:rsidP="00AF07B8">
      <w:pPr>
        <w:spacing w:after="120" w:line="240" w:lineRule="auto"/>
        <w:rPr>
          <w:rFonts w:ascii="Arial" w:hAnsi="Arial" w:cs="Arial"/>
          <w:b/>
        </w:rPr>
      </w:pPr>
    </w:p>
    <w:p w14:paraId="5C24EA21" w14:textId="77777777" w:rsidR="00DF15A7" w:rsidRPr="0066106B" w:rsidRDefault="00DF15A7" w:rsidP="00AF07B8">
      <w:pPr>
        <w:spacing w:after="120" w:line="240" w:lineRule="auto"/>
        <w:rPr>
          <w:rFonts w:ascii="Arial" w:hAnsi="Arial" w:cs="Arial"/>
          <w:b/>
        </w:rPr>
      </w:pPr>
    </w:p>
    <w:p w14:paraId="254795F3" w14:textId="77777777" w:rsidR="00DF15A7" w:rsidRPr="0066106B" w:rsidRDefault="00DF15A7" w:rsidP="00AF07B8">
      <w:pPr>
        <w:spacing w:after="120" w:line="240" w:lineRule="auto"/>
        <w:rPr>
          <w:rFonts w:ascii="Arial" w:hAnsi="Arial" w:cs="Arial"/>
          <w:b/>
        </w:rPr>
      </w:pPr>
    </w:p>
    <w:p w14:paraId="7F6B92F8" w14:textId="77777777" w:rsidR="00AE5838" w:rsidRPr="0066106B" w:rsidRDefault="00AE5838" w:rsidP="00AF07B8">
      <w:pPr>
        <w:spacing w:after="120" w:line="240" w:lineRule="auto"/>
        <w:rPr>
          <w:rFonts w:ascii="Arial" w:hAnsi="Arial" w:cs="Arial"/>
          <w:b/>
        </w:rPr>
      </w:pPr>
    </w:p>
    <w:p w14:paraId="1E502EC5" w14:textId="77777777" w:rsidR="00AE5838" w:rsidRPr="0066106B" w:rsidRDefault="00AE5838" w:rsidP="00AF07B8">
      <w:pPr>
        <w:spacing w:after="120" w:line="240" w:lineRule="auto"/>
        <w:rPr>
          <w:rFonts w:ascii="Arial" w:hAnsi="Arial" w:cs="Arial"/>
          <w:b/>
        </w:rPr>
      </w:pPr>
    </w:p>
    <w:p w14:paraId="6E45FC5A" w14:textId="742DDBA5" w:rsidR="00CB25A2" w:rsidRPr="0066106B" w:rsidRDefault="001A6782" w:rsidP="00AF07B8">
      <w:pPr>
        <w:spacing w:after="120" w:line="240" w:lineRule="auto"/>
        <w:rPr>
          <w:rFonts w:ascii="Arial" w:hAnsi="Arial" w:cs="Arial"/>
          <w:b/>
        </w:rPr>
      </w:pPr>
      <w:r w:rsidRPr="0066106B">
        <w:rPr>
          <w:rFonts w:ascii="Arial" w:hAnsi="Arial" w:cs="Arial"/>
          <w:b/>
        </w:rPr>
        <w:t xml:space="preserve">Verpflegungsbeauftragte/r </w:t>
      </w:r>
      <w:r w:rsidR="003356E6" w:rsidRPr="0066106B">
        <w:rPr>
          <w:rFonts w:ascii="Arial" w:hAnsi="Arial" w:cs="Arial"/>
          <w:b/>
        </w:rPr>
        <w:t xml:space="preserve">unserer Schule </w:t>
      </w:r>
      <w:r w:rsidRPr="0066106B">
        <w:rPr>
          <w:rFonts w:ascii="Arial" w:hAnsi="Arial" w:cs="Arial"/>
          <w:b/>
        </w:rPr>
        <w:t>ist:</w:t>
      </w:r>
    </w:p>
    <w:p w14:paraId="4E26606F" w14:textId="24B42670" w:rsidR="001A6782" w:rsidRPr="0066106B" w:rsidRDefault="001A6782" w:rsidP="00AF07B8">
      <w:pPr>
        <w:spacing w:after="120" w:line="240" w:lineRule="auto"/>
        <w:rPr>
          <w:rFonts w:ascii="Arial" w:hAnsi="Arial" w:cs="Arial"/>
          <w:b/>
          <w:i/>
          <w:color w:val="0070C0"/>
        </w:rPr>
      </w:pPr>
      <w:r w:rsidRPr="0066106B">
        <w:rPr>
          <w:rFonts w:ascii="Arial" w:hAnsi="Arial" w:cs="Arial"/>
          <w:b/>
          <w:i/>
          <w:color w:val="0070C0"/>
        </w:rPr>
        <w:t>Hier Name und schulische oder sonstige Funktion angeben</w:t>
      </w:r>
    </w:p>
    <w:p w14:paraId="31132908" w14:textId="2597386D" w:rsidR="00391EEE" w:rsidRPr="0066106B" w:rsidRDefault="006B2CDF" w:rsidP="00391EEE">
      <w:pPr>
        <w:pStyle w:val="StandardWeb"/>
        <w:spacing w:after="0" w:line="360" w:lineRule="auto"/>
        <w:rPr>
          <w:rFonts w:ascii="Arial" w:hAnsi="Arial" w:cs="Arial"/>
          <w:iCs/>
          <w:kern w:val="24"/>
          <w:sz w:val="22"/>
          <w:szCs w:val="22"/>
        </w:rPr>
      </w:pPr>
      <w:sdt>
        <w:sdtPr>
          <w:rPr>
            <w:rFonts w:ascii="Arial" w:hAnsi="Arial" w:cs="Arial"/>
            <w:iCs/>
            <w:kern w:val="24"/>
            <w:sz w:val="22"/>
            <w:szCs w:val="22"/>
          </w:rPr>
          <w:id w:val="-1541200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838" w:rsidRPr="0066106B">
            <w:rPr>
              <w:rFonts w:ascii="MS Gothic" w:eastAsia="MS Gothic" w:hAnsi="MS Gothic" w:cs="Arial" w:hint="eastAsia"/>
              <w:iCs/>
              <w:kern w:val="24"/>
              <w:sz w:val="22"/>
              <w:szCs w:val="22"/>
            </w:rPr>
            <w:t>☐</w:t>
          </w:r>
        </w:sdtContent>
      </w:sdt>
      <w:r w:rsidR="00391EEE" w:rsidRPr="0066106B">
        <w:rPr>
          <w:rFonts w:ascii="Arial" w:hAnsi="Arial" w:cs="Arial"/>
          <w:iCs/>
          <w:kern w:val="24"/>
          <w:sz w:val="22"/>
          <w:szCs w:val="22"/>
        </w:rPr>
        <w:t xml:space="preserve"> </w:t>
      </w:r>
      <w:r w:rsidR="00AE5838" w:rsidRPr="0066106B">
        <w:rPr>
          <w:rFonts w:ascii="Arial" w:hAnsi="Arial" w:cs="Arial"/>
          <w:iCs/>
          <w:kern w:val="24"/>
          <w:sz w:val="22"/>
          <w:szCs w:val="22"/>
        </w:rPr>
        <w:t>und ist</w:t>
      </w:r>
      <w:r w:rsidR="00391EEE" w:rsidRPr="0066106B">
        <w:rPr>
          <w:rFonts w:ascii="Arial" w:hAnsi="Arial" w:cs="Arial"/>
          <w:iCs/>
          <w:kern w:val="24"/>
          <w:sz w:val="22"/>
          <w:szCs w:val="22"/>
        </w:rPr>
        <w:t xml:space="preserve"> Kontaktperson für Fragen und Hinweise zum Schulessen</w:t>
      </w:r>
    </w:p>
    <w:p w14:paraId="6E01DE6A" w14:textId="355C7B73" w:rsidR="00391EEE" w:rsidRPr="0066106B" w:rsidRDefault="006B2CDF" w:rsidP="00391EEE">
      <w:pPr>
        <w:pStyle w:val="StandardWeb"/>
        <w:spacing w:after="0" w:line="360" w:lineRule="auto"/>
        <w:rPr>
          <w:rFonts w:ascii="Arial" w:hAnsi="Arial" w:cs="Arial"/>
          <w:iCs/>
          <w:kern w:val="24"/>
          <w:sz w:val="22"/>
          <w:szCs w:val="22"/>
        </w:rPr>
      </w:pPr>
      <w:sdt>
        <w:sdtPr>
          <w:rPr>
            <w:rFonts w:ascii="Arial" w:hAnsi="Arial" w:cs="Arial"/>
            <w:iCs/>
            <w:kern w:val="24"/>
            <w:sz w:val="22"/>
            <w:szCs w:val="22"/>
          </w:rPr>
          <w:id w:val="-583766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EEE" w:rsidRPr="0066106B">
            <w:rPr>
              <w:rFonts w:ascii="MS Gothic" w:eastAsia="MS Gothic" w:hAnsi="MS Gothic" w:cs="Arial" w:hint="eastAsia"/>
              <w:iCs/>
              <w:kern w:val="24"/>
              <w:sz w:val="22"/>
              <w:szCs w:val="22"/>
            </w:rPr>
            <w:t>☐</w:t>
          </w:r>
        </w:sdtContent>
      </w:sdt>
      <w:r w:rsidR="00391EEE" w:rsidRPr="0066106B">
        <w:rPr>
          <w:rFonts w:ascii="Arial" w:hAnsi="Arial" w:cs="Arial"/>
          <w:iCs/>
          <w:kern w:val="24"/>
          <w:sz w:val="22"/>
          <w:szCs w:val="22"/>
        </w:rPr>
        <w:t xml:space="preserve"> </w:t>
      </w:r>
      <w:r w:rsidR="00AE5838" w:rsidRPr="0066106B">
        <w:rPr>
          <w:rFonts w:ascii="Arial" w:hAnsi="Arial" w:cs="Arial"/>
          <w:iCs/>
          <w:kern w:val="24"/>
          <w:sz w:val="22"/>
          <w:szCs w:val="22"/>
        </w:rPr>
        <w:t>sowie</w:t>
      </w:r>
      <w:r w:rsidR="00391EEE" w:rsidRPr="0066106B">
        <w:rPr>
          <w:rFonts w:ascii="Arial" w:hAnsi="Arial" w:cs="Arial"/>
          <w:iCs/>
          <w:kern w:val="24"/>
          <w:sz w:val="22"/>
          <w:szCs w:val="22"/>
        </w:rPr>
        <w:t xml:space="preserve"> Kontaktperson für die </w:t>
      </w:r>
      <w:r w:rsidR="00AE5838" w:rsidRPr="0066106B">
        <w:rPr>
          <w:rFonts w:ascii="Arial" w:hAnsi="Arial" w:cs="Arial"/>
          <w:iCs/>
          <w:kern w:val="24"/>
          <w:sz w:val="22"/>
          <w:szCs w:val="22"/>
        </w:rPr>
        <w:t xml:space="preserve">schulische </w:t>
      </w:r>
      <w:r w:rsidR="00391EEE" w:rsidRPr="0066106B">
        <w:rPr>
          <w:rFonts w:ascii="Arial" w:hAnsi="Arial" w:cs="Arial"/>
          <w:iCs/>
          <w:kern w:val="24"/>
          <w:sz w:val="22"/>
          <w:szCs w:val="22"/>
        </w:rPr>
        <w:t>Kommunikation mit dem Essenanbieter</w:t>
      </w:r>
    </w:p>
    <w:p w14:paraId="072C4B8D" w14:textId="77777777" w:rsidR="00AE5838" w:rsidRPr="0066106B" w:rsidRDefault="00265504" w:rsidP="00AE5838">
      <w:pPr>
        <w:pStyle w:val="StandardWeb"/>
        <w:spacing w:after="0" w:line="360" w:lineRule="auto"/>
        <w:rPr>
          <w:rFonts w:ascii="Arial" w:hAnsi="Arial" w:cs="Arial"/>
          <w:sz w:val="22"/>
          <w:szCs w:val="22"/>
        </w:rPr>
      </w:pPr>
      <w:r w:rsidRPr="0066106B">
        <w:rPr>
          <w:rFonts w:ascii="Arial" w:hAnsi="Arial" w:cs="Arial"/>
          <w:sz w:val="22"/>
          <w:szCs w:val="22"/>
        </w:rPr>
        <w:t xml:space="preserve">Der/ Die Verpflegungsbeauftragte ist von der </w:t>
      </w:r>
    </w:p>
    <w:p w14:paraId="4D8CB2A6" w14:textId="77777777" w:rsidR="00AE5838" w:rsidRPr="0066106B" w:rsidRDefault="006B2CDF" w:rsidP="00AE5838">
      <w:pPr>
        <w:pStyle w:val="StandardWeb"/>
        <w:spacing w:after="0" w:line="360" w:lineRule="auto"/>
        <w:rPr>
          <w:rFonts w:ascii="Arial" w:hAnsi="Arial" w:cs="Arial"/>
          <w:i/>
          <w:color w:val="0070C0"/>
          <w:sz w:val="22"/>
          <w:szCs w:val="22"/>
        </w:rPr>
      </w:pPr>
      <w:sdt>
        <w:sdtPr>
          <w:rPr>
            <w:rFonts w:ascii="Arial" w:hAnsi="Arial" w:cs="Arial"/>
            <w:iCs/>
            <w:kern w:val="24"/>
            <w:sz w:val="22"/>
            <w:szCs w:val="22"/>
          </w:rPr>
          <w:id w:val="-1295288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838" w:rsidRPr="0066106B">
            <w:rPr>
              <w:rFonts w:ascii="MS Gothic" w:eastAsia="MS Gothic" w:hAnsi="MS Gothic" w:cs="Arial" w:hint="eastAsia"/>
              <w:iCs/>
              <w:kern w:val="24"/>
              <w:sz w:val="22"/>
              <w:szCs w:val="22"/>
            </w:rPr>
            <w:t>☐</w:t>
          </w:r>
        </w:sdtContent>
      </w:sdt>
      <w:r w:rsidR="00AE5838" w:rsidRPr="0066106B">
        <w:rPr>
          <w:rFonts w:ascii="Arial" w:hAnsi="Arial" w:cs="Arial"/>
          <w:iCs/>
          <w:kern w:val="24"/>
          <w:sz w:val="22"/>
          <w:szCs w:val="22"/>
        </w:rPr>
        <w:t xml:space="preserve"> </w:t>
      </w:r>
      <w:r w:rsidR="00AE5838" w:rsidRPr="0066106B">
        <w:rPr>
          <w:rFonts w:ascii="Arial" w:hAnsi="Arial" w:cs="Arial"/>
          <w:sz w:val="22"/>
          <w:szCs w:val="22"/>
        </w:rPr>
        <w:t>Schulkonferenz</w:t>
      </w:r>
    </w:p>
    <w:p w14:paraId="0BACF8C5" w14:textId="18F07470" w:rsidR="00AE5838" w:rsidRPr="0066106B" w:rsidRDefault="006B2CDF" w:rsidP="00AE5838">
      <w:pPr>
        <w:pStyle w:val="StandardWeb"/>
        <w:spacing w:after="0" w:line="360" w:lineRule="auto"/>
        <w:rPr>
          <w:rFonts w:ascii="Arial" w:hAnsi="Arial" w:cs="Arial"/>
          <w:color w:val="0070C0"/>
          <w:sz w:val="22"/>
          <w:szCs w:val="22"/>
        </w:rPr>
      </w:pPr>
      <w:sdt>
        <w:sdtPr>
          <w:rPr>
            <w:rFonts w:ascii="Arial" w:hAnsi="Arial" w:cs="Arial"/>
            <w:iCs/>
            <w:kern w:val="24"/>
            <w:sz w:val="22"/>
            <w:szCs w:val="22"/>
          </w:rPr>
          <w:id w:val="-33512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838" w:rsidRPr="0066106B">
            <w:rPr>
              <w:rFonts w:ascii="MS Gothic" w:eastAsia="MS Gothic" w:hAnsi="MS Gothic" w:cs="Arial" w:hint="eastAsia"/>
              <w:iCs/>
              <w:kern w:val="24"/>
              <w:sz w:val="22"/>
              <w:szCs w:val="22"/>
            </w:rPr>
            <w:t>☐</w:t>
          </w:r>
        </w:sdtContent>
      </w:sdt>
      <w:r w:rsidR="00AE5838" w:rsidRPr="0066106B">
        <w:rPr>
          <w:rFonts w:ascii="Arial" w:hAnsi="Arial" w:cs="Arial"/>
          <w:iCs/>
          <w:kern w:val="24"/>
          <w:sz w:val="22"/>
          <w:szCs w:val="22"/>
        </w:rPr>
        <w:t xml:space="preserve"> </w:t>
      </w:r>
      <w:r w:rsidR="00265504" w:rsidRPr="0066106B">
        <w:rPr>
          <w:rFonts w:ascii="Arial" w:hAnsi="Arial" w:cs="Arial"/>
          <w:sz w:val="22"/>
          <w:szCs w:val="22"/>
        </w:rPr>
        <w:t>Schulleitung</w:t>
      </w:r>
      <w:r w:rsidR="00265504" w:rsidRPr="0066106B">
        <w:rPr>
          <w:rFonts w:ascii="Arial" w:hAnsi="Arial" w:cs="Arial"/>
          <w:color w:val="0070C0"/>
          <w:sz w:val="22"/>
          <w:szCs w:val="22"/>
        </w:rPr>
        <w:t xml:space="preserve"> </w:t>
      </w:r>
    </w:p>
    <w:p w14:paraId="2865EF95" w14:textId="11BC9BAD" w:rsidR="001A6782" w:rsidRPr="0066106B" w:rsidRDefault="00265504" w:rsidP="003F747F">
      <w:pPr>
        <w:pStyle w:val="StandardWeb"/>
        <w:spacing w:line="320" w:lineRule="exact"/>
        <w:rPr>
          <w:rFonts w:ascii="Arial" w:hAnsi="Arial" w:cs="Arial"/>
          <w:sz w:val="22"/>
          <w:szCs w:val="22"/>
        </w:rPr>
      </w:pPr>
      <w:r w:rsidRPr="0066106B">
        <w:rPr>
          <w:rFonts w:ascii="Arial" w:hAnsi="Arial" w:cs="Arial"/>
          <w:sz w:val="22"/>
          <w:szCs w:val="22"/>
        </w:rPr>
        <w:t xml:space="preserve">beauftragt, den Verpflegungsausschuss zu leiten und die Kommunikation zwischen den Mitgliedern des Verpflegungsausschusses einerseits und dem Verpflegungsausschuss und der Schulgemeinschaft </w:t>
      </w:r>
      <w:r w:rsidR="005C6872" w:rsidRPr="0066106B">
        <w:rPr>
          <w:rFonts w:ascii="Arial" w:hAnsi="Arial" w:cs="Arial"/>
          <w:sz w:val="22"/>
          <w:szCs w:val="22"/>
        </w:rPr>
        <w:t xml:space="preserve">andererseits </w:t>
      </w:r>
      <w:r w:rsidRPr="0066106B">
        <w:rPr>
          <w:rFonts w:ascii="Arial" w:hAnsi="Arial" w:cs="Arial"/>
          <w:sz w:val="22"/>
          <w:szCs w:val="22"/>
        </w:rPr>
        <w:t>zu organisieren.</w:t>
      </w:r>
    </w:p>
    <w:p w14:paraId="15E771CC" w14:textId="030FB52A" w:rsidR="00AE5838" w:rsidRDefault="00AE5838">
      <w:pPr>
        <w:rPr>
          <w:rFonts w:ascii="Arial" w:eastAsiaTheme="minorEastAsia" w:hAnsi="Arial" w:cs="Arial"/>
          <w:sz w:val="24"/>
          <w:szCs w:val="24"/>
          <w:lang w:eastAsia="de-DE"/>
        </w:rPr>
      </w:pPr>
      <w:r>
        <w:rPr>
          <w:rFonts w:ascii="Arial" w:hAnsi="Arial" w:cs="Arial"/>
        </w:rPr>
        <w:br w:type="page"/>
      </w:r>
    </w:p>
    <w:p w14:paraId="6FC53455" w14:textId="38BE639E" w:rsidR="00104BFC" w:rsidRPr="00104BFC" w:rsidRDefault="001A6782" w:rsidP="00104BFC">
      <w:pPr>
        <w:rPr>
          <w:rFonts w:ascii="Arial" w:hAnsi="Arial" w:cs="Arial"/>
        </w:rPr>
      </w:pPr>
      <w:r w:rsidRPr="00FE164D">
        <w:rPr>
          <w:rFonts w:ascii="Arial" w:hAnsi="Arial" w:cs="Arial"/>
          <w:b/>
        </w:rPr>
        <w:lastRenderedPageBreak/>
        <w:t xml:space="preserve">Folgende Mitglieder </w:t>
      </w:r>
      <w:proofErr w:type="gramStart"/>
      <w:r w:rsidRPr="00FE164D">
        <w:rPr>
          <w:rFonts w:ascii="Arial" w:hAnsi="Arial" w:cs="Arial"/>
          <w:b/>
        </w:rPr>
        <w:t>hat</w:t>
      </w:r>
      <w:proofErr w:type="gramEnd"/>
      <w:r w:rsidRPr="00FE164D">
        <w:rPr>
          <w:rFonts w:ascii="Arial" w:hAnsi="Arial" w:cs="Arial"/>
          <w:b/>
        </w:rPr>
        <w:t xml:space="preserve"> der Verpflegungsausschuss bzw. wurden angefragt zur Mitarbeit:</w:t>
      </w:r>
    </w:p>
    <w:tbl>
      <w:tblPr>
        <w:tblW w:w="961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726"/>
        <w:gridCol w:w="3210"/>
        <w:gridCol w:w="1390"/>
        <w:gridCol w:w="1292"/>
      </w:tblGrid>
      <w:tr w:rsidR="00FE164D" w:rsidRPr="00AF07B8" w14:paraId="47F941DA" w14:textId="77777777" w:rsidTr="00FE164D">
        <w:trPr>
          <w:trHeight w:val="721"/>
        </w:trPr>
        <w:tc>
          <w:tcPr>
            <w:tcW w:w="37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A5A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75A69F" w14:textId="4A9B802B" w:rsidR="00FE164D" w:rsidRPr="00651A3F" w:rsidRDefault="00651A3F" w:rsidP="00AF07B8">
            <w:pPr>
              <w:spacing w:after="0" w:line="240" w:lineRule="auto"/>
              <w:rPr>
                <w:rFonts w:ascii="Arial" w:eastAsia="Times New Roman" w:hAnsi="Arial" w:cs="Arial"/>
                <w:b/>
                <w:color w:val="4472C4" w:themeColor="accent1"/>
                <w:sz w:val="21"/>
                <w:szCs w:val="21"/>
                <w:lang w:eastAsia="de-DE"/>
              </w:rPr>
            </w:pPr>
            <w:r w:rsidRPr="00651A3F">
              <w:rPr>
                <w:rFonts w:ascii="Arial" w:eastAsia="Times New Roman" w:hAnsi="Arial" w:cs="Arial"/>
                <w:b/>
                <w:iCs/>
                <w:kern w:val="24"/>
                <w:sz w:val="21"/>
                <w:szCs w:val="21"/>
                <w:lang w:eastAsia="de-DE"/>
              </w:rPr>
              <w:t>Name (Vorname Nachname)</w:t>
            </w:r>
          </w:p>
        </w:tc>
        <w:tc>
          <w:tcPr>
            <w:tcW w:w="32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A5A5"/>
          </w:tcPr>
          <w:p w14:paraId="1A2F4C60" w14:textId="0E292235" w:rsidR="00FE164D" w:rsidRPr="00651A3F" w:rsidRDefault="00651A3F" w:rsidP="00FE164D">
            <w:pPr>
              <w:spacing w:after="0" w:line="240" w:lineRule="auto"/>
              <w:rPr>
                <w:rFonts w:ascii="Arial" w:eastAsia="Times New Roman" w:hAnsi="Arial" w:cs="Arial"/>
                <w:kern w:val="24"/>
                <w:sz w:val="21"/>
                <w:szCs w:val="21"/>
                <w:lang w:eastAsia="de-DE"/>
              </w:rPr>
            </w:pPr>
            <w:r w:rsidRPr="00651A3F">
              <w:rPr>
                <w:rFonts w:ascii="Arial" w:eastAsia="Times New Roman" w:hAnsi="Arial" w:cs="Arial"/>
                <w:b/>
                <w:kern w:val="24"/>
                <w:sz w:val="21"/>
                <w:szCs w:val="21"/>
                <w:lang w:eastAsia="de-DE"/>
              </w:rPr>
              <w:t>Funktion</w:t>
            </w:r>
            <w:r w:rsidRPr="00651A3F">
              <w:rPr>
                <w:rFonts w:ascii="Arial" w:eastAsia="Times New Roman" w:hAnsi="Arial" w:cs="Arial"/>
                <w:kern w:val="24"/>
                <w:sz w:val="21"/>
                <w:szCs w:val="21"/>
                <w:lang w:eastAsia="de-DE"/>
              </w:rPr>
              <w:t xml:space="preserve"> (</w:t>
            </w:r>
            <w:r w:rsidR="00FE164D" w:rsidRPr="00651A3F">
              <w:rPr>
                <w:rFonts w:ascii="Arial" w:eastAsia="Times New Roman" w:hAnsi="Arial" w:cs="Arial"/>
                <w:kern w:val="24"/>
                <w:sz w:val="21"/>
                <w:szCs w:val="21"/>
                <w:lang w:eastAsia="de-DE"/>
              </w:rPr>
              <w:t>Schulleitung/ Lehrkraft/ Elternvertreter/ Schülervertreter*innen/ Hort/ Caterer/ Schulträger/ Schulgesundheitsfachkraft/ usw.</w:t>
            </w:r>
            <w:r w:rsidRPr="00651A3F">
              <w:rPr>
                <w:rFonts w:ascii="Arial" w:eastAsia="Times New Roman" w:hAnsi="Arial" w:cs="Arial"/>
                <w:kern w:val="24"/>
                <w:sz w:val="21"/>
                <w:szCs w:val="21"/>
                <w:lang w:eastAsia="de-DE"/>
              </w:rPr>
              <w:t>)</w:t>
            </w:r>
            <w:r w:rsidR="00FE164D" w:rsidRPr="00651A3F">
              <w:rPr>
                <w:rFonts w:ascii="Arial" w:eastAsia="Times New Roman" w:hAnsi="Arial" w:cs="Arial"/>
                <w:kern w:val="24"/>
                <w:sz w:val="21"/>
                <w:szCs w:val="21"/>
                <w:lang w:eastAsia="de-DE"/>
              </w:rPr>
              <w:t xml:space="preserve"> </w:t>
            </w:r>
          </w:p>
        </w:tc>
        <w:tc>
          <w:tcPr>
            <w:tcW w:w="13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A5A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862ACE" w14:textId="24FB3816" w:rsidR="00FE164D" w:rsidRPr="00AF07B8" w:rsidRDefault="00FE164D" w:rsidP="00AF07B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1"/>
                <w:szCs w:val="21"/>
                <w:lang w:eastAsia="de-DE"/>
              </w:rPr>
              <w:t>Mitwirkung zugesagt</w:t>
            </w:r>
          </w:p>
        </w:tc>
        <w:tc>
          <w:tcPr>
            <w:tcW w:w="12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A5A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250338" w14:textId="667F362A" w:rsidR="00FE164D" w:rsidRPr="00AF07B8" w:rsidRDefault="00FE164D" w:rsidP="00AF07B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1"/>
                <w:szCs w:val="21"/>
                <w:lang w:eastAsia="de-DE"/>
              </w:rPr>
              <w:t>Mitwirkung angefragt</w:t>
            </w:r>
          </w:p>
        </w:tc>
      </w:tr>
      <w:tr w:rsidR="00FE164D" w:rsidRPr="00AF07B8" w14:paraId="77A0E7A7" w14:textId="77777777" w:rsidTr="00FE164D">
        <w:trPr>
          <w:trHeight w:val="584"/>
        </w:trPr>
        <w:tc>
          <w:tcPr>
            <w:tcW w:w="372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9669FC" w14:textId="51E9C492" w:rsidR="00FE164D" w:rsidRPr="00FE164D" w:rsidRDefault="00FE164D" w:rsidP="00FE164D">
            <w:pPr>
              <w:spacing w:after="60" w:line="240" w:lineRule="auto"/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de-DE"/>
              </w:rPr>
            </w:pPr>
            <w:r w:rsidRPr="00FE164D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kern w:val="24"/>
                <w:sz w:val="21"/>
                <w:szCs w:val="21"/>
                <w:lang w:eastAsia="de-DE"/>
              </w:rPr>
              <w:t>Vorname Na</w:t>
            </w:r>
            <w:r w:rsidR="0066106B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kern w:val="24"/>
                <w:sz w:val="21"/>
                <w:szCs w:val="21"/>
                <w:lang w:eastAsia="de-DE"/>
              </w:rPr>
              <w:t>chna</w:t>
            </w:r>
            <w:r w:rsidRPr="00FE164D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kern w:val="24"/>
                <w:sz w:val="21"/>
                <w:szCs w:val="21"/>
                <w:lang w:eastAsia="de-DE"/>
              </w:rPr>
              <w:t>me</w:t>
            </w:r>
          </w:p>
        </w:tc>
        <w:tc>
          <w:tcPr>
            <w:tcW w:w="32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</w:tcPr>
          <w:p w14:paraId="2AD81150" w14:textId="77777777" w:rsidR="00FE164D" w:rsidRPr="00AF07B8" w:rsidRDefault="00FE164D" w:rsidP="00AF07B8">
            <w:pPr>
              <w:spacing w:after="6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3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6CC935" w14:textId="2391C8FB" w:rsidR="00FE164D" w:rsidRPr="00AF07B8" w:rsidRDefault="00FE164D" w:rsidP="00AF07B8">
            <w:pPr>
              <w:spacing w:after="6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6FB5DF" w14:textId="77777777" w:rsidR="00FE164D" w:rsidRPr="00AF07B8" w:rsidRDefault="00FE164D" w:rsidP="00AF07B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E164D" w:rsidRPr="00AF07B8" w14:paraId="2A7DDEA0" w14:textId="77777777" w:rsidTr="00FE164D">
        <w:trPr>
          <w:trHeight w:val="584"/>
        </w:trPr>
        <w:tc>
          <w:tcPr>
            <w:tcW w:w="37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61652D" w14:textId="0AC910F3" w:rsidR="00FE164D" w:rsidRPr="00FE164D" w:rsidRDefault="0066106B" w:rsidP="00FE164D">
            <w:pPr>
              <w:spacing w:after="60" w:line="240" w:lineRule="auto"/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de-DE"/>
              </w:rPr>
            </w:pPr>
            <w:r w:rsidRPr="00FE164D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kern w:val="24"/>
                <w:sz w:val="21"/>
                <w:szCs w:val="21"/>
                <w:lang w:eastAsia="de-DE"/>
              </w:rPr>
              <w:t>Vorname Na</w:t>
            </w:r>
            <w:r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kern w:val="24"/>
                <w:sz w:val="21"/>
                <w:szCs w:val="21"/>
                <w:lang w:eastAsia="de-DE"/>
              </w:rPr>
              <w:t>chna</w:t>
            </w:r>
            <w:r w:rsidRPr="00FE164D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kern w:val="24"/>
                <w:sz w:val="21"/>
                <w:szCs w:val="21"/>
                <w:lang w:eastAsia="de-DE"/>
              </w:rPr>
              <w:t>me</w:t>
            </w:r>
          </w:p>
        </w:tc>
        <w:tc>
          <w:tcPr>
            <w:tcW w:w="3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</w:tcPr>
          <w:p w14:paraId="7790A497" w14:textId="77777777" w:rsidR="00FE164D" w:rsidRPr="00AF07B8" w:rsidRDefault="00FE164D" w:rsidP="00AF07B8">
            <w:pPr>
              <w:spacing w:after="6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3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734716" w14:textId="3E1CF285" w:rsidR="00FE164D" w:rsidRPr="00AF07B8" w:rsidRDefault="00FE164D" w:rsidP="00AF07B8">
            <w:pPr>
              <w:spacing w:after="6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7B0BBB" w14:textId="77777777" w:rsidR="00FE164D" w:rsidRPr="00AF07B8" w:rsidRDefault="00FE164D" w:rsidP="00AF07B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E164D" w:rsidRPr="00AF07B8" w14:paraId="4344147F" w14:textId="77777777" w:rsidTr="00FE164D">
        <w:trPr>
          <w:trHeight w:val="584"/>
        </w:trPr>
        <w:tc>
          <w:tcPr>
            <w:tcW w:w="37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4DD08D" w14:textId="1D730881" w:rsidR="00FE164D" w:rsidRPr="00FE164D" w:rsidRDefault="0066106B" w:rsidP="00FE164D">
            <w:pPr>
              <w:spacing w:after="60" w:line="240" w:lineRule="auto"/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de-DE"/>
              </w:rPr>
            </w:pPr>
            <w:r w:rsidRPr="00FE164D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kern w:val="24"/>
                <w:sz w:val="21"/>
                <w:szCs w:val="21"/>
                <w:lang w:eastAsia="de-DE"/>
              </w:rPr>
              <w:t>Vorname Na</w:t>
            </w:r>
            <w:r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kern w:val="24"/>
                <w:sz w:val="21"/>
                <w:szCs w:val="21"/>
                <w:lang w:eastAsia="de-DE"/>
              </w:rPr>
              <w:t>chna</w:t>
            </w:r>
            <w:r w:rsidRPr="00FE164D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kern w:val="24"/>
                <w:sz w:val="21"/>
                <w:szCs w:val="21"/>
                <w:lang w:eastAsia="de-DE"/>
              </w:rPr>
              <w:t>me</w:t>
            </w:r>
          </w:p>
        </w:tc>
        <w:tc>
          <w:tcPr>
            <w:tcW w:w="3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</w:tcPr>
          <w:p w14:paraId="46071825" w14:textId="77777777" w:rsidR="00FE164D" w:rsidRPr="00AF07B8" w:rsidRDefault="00FE164D" w:rsidP="00AF07B8">
            <w:pPr>
              <w:spacing w:after="6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3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46A50F" w14:textId="0307319D" w:rsidR="00FE164D" w:rsidRPr="00AF07B8" w:rsidRDefault="00FE164D" w:rsidP="00AF07B8">
            <w:pPr>
              <w:spacing w:after="6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37299C" w14:textId="77777777" w:rsidR="00FE164D" w:rsidRPr="00AF07B8" w:rsidRDefault="00FE164D" w:rsidP="00AF07B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E164D" w:rsidRPr="00AF07B8" w14:paraId="45E2EA09" w14:textId="77777777" w:rsidTr="00FE164D">
        <w:trPr>
          <w:trHeight w:val="584"/>
        </w:trPr>
        <w:tc>
          <w:tcPr>
            <w:tcW w:w="37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E333CE" w14:textId="3F33BC97" w:rsidR="00FE164D" w:rsidRPr="00FE164D" w:rsidRDefault="0066106B" w:rsidP="00FE164D">
            <w:pPr>
              <w:spacing w:after="60" w:line="240" w:lineRule="auto"/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de-DE"/>
              </w:rPr>
            </w:pPr>
            <w:r w:rsidRPr="00FE164D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kern w:val="24"/>
                <w:sz w:val="21"/>
                <w:szCs w:val="21"/>
                <w:lang w:eastAsia="de-DE"/>
              </w:rPr>
              <w:t>Vorname Na</w:t>
            </w:r>
            <w:r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kern w:val="24"/>
                <w:sz w:val="21"/>
                <w:szCs w:val="21"/>
                <w:lang w:eastAsia="de-DE"/>
              </w:rPr>
              <w:t>chna</w:t>
            </w:r>
            <w:r w:rsidRPr="00FE164D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kern w:val="24"/>
                <w:sz w:val="21"/>
                <w:szCs w:val="21"/>
                <w:lang w:eastAsia="de-DE"/>
              </w:rPr>
              <w:t>me</w:t>
            </w:r>
          </w:p>
        </w:tc>
        <w:tc>
          <w:tcPr>
            <w:tcW w:w="3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</w:tcPr>
          <w:p w14:paraId="4CB21476" w14:textId="77777777" w:rsidR="00FE164D" w:rsidRPr="00AF07B8" w:rsidRDefault="00FE164D" w:rsidP="00AF07B8">
            <w:pPr>
              <w:spacing w:after="6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3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47235B" w14:textId="1936218E" w:rsidR="00FE164D" w:rsidRPr="00AF07B8" w:rsidRDefault="00FE164D" w:rsidP="00AF07B8">
            <w:pPr>
              <w:spacing w:after="6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241268" w14:textId="77777777" w:rsidR="00FE164D" w:rsidRPr="00AF07B8" w:rsidRDefault="00FE164D" w:rsidP="00AF07B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AE5838" w:rsidRPr="00AF07B8" w14:paraId="2A460E74" w14:textId="77777777" w:rsidTr="005D4B1C">
        <w:trPr>
          <w:trHeight w:val="584"/>
        </w:trPr>
        <w:tc>
          <w:tcPr>
            <w:tcW w:w="37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75993E" w14:textId="51C4FE7F" w:rsidR="00AE5838" w:rsidRPr="00FE164D" w:rsidRDefault="0066106B" w:rsidP="005D4B1C">
            <w:pPr>
              <w:spacing w:after="60" w:line="240" w:lineRule="auto"/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de-DE"/>
              </w:rPr>
            </w:pPr>
            <w:r w:rsidRPr="00FE164D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kern w:val="24"/>
                <w:sz w:val="21"/>
                <w:szCs w:val="21"/>
                <w:lang w:eastAsia="de-DE"/>
              </w:rPr>
              <w:t>Vorname Na</w:t>
            </w:r>
            <w:r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kern w:val="24"/>
                <w:sz w:val="21"/>
                <w:szCs w:val="21"/>
                <w:lang w:eastAsia="de-DE"/>
              </w:rPr>
              <w:t>chna</w:t>
            </w:r>
            <w:r w:rsidRPr="00FE164D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kern w:val="24"/>
                <w:sz w:val="21"/>
                <w:szCs w:val="21"/>
                <w:lang w:eastAsia="de-DE"/>
              </w:rPr>
              <w:t>me</w:t>
            </w:r>
          </w:p>
        </w:tc>
        <w:tc>
          <w:tcPr>
            <w:tcW w:w="3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</w:tcPr>
          <w:p w14:paraId="2B84946D" w14:textId="77777777" w:rsidR="00AE5838" w:rsidRPr="00AF07B8" w:rsidRDefault="00AE5838" w:rsidP="005D4B1C">
            <w:pPr>
              <w:spacing w:after="6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3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3ED638" w14:textId="77777777" w:rsidR="00AE5838" w:rsidRPr="00AF07B8" w:rsidRDefault="00AE5838" w:rsidP="005D4B1C">
            <w:pPr>
              <w:spacing w:after="6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ACD3CC" w14:textId="77777777" w:rsidR="00AE5838" w:rsidRPr="00AF07B8" w:rsidRDefault="00AE5838" w:rsidP="005D4B1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AE5838" w:rsidRPr="00AF07B8" w14:paraId="12584596" w14:textId="77777777" w:rsidTr="005D4B1C">
        <w:trPr>
          <w:trHeight w:val="584"/>
        </w:trPr>
        <w:tc>
          <w:tcPr>
            <w:tcW w:w="37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A54DB5" w14:textId="5935B2C6" w:rsidR="00AE5838" w:rsidRPr="00FE164D" w:rsidRDefault="0066106B" w:rsidP="005D4B1C">
            <w:pPr>
              <w:spacing w:after="60" w:line="240" w:lineRule="auto"/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de-DE"/>
              </w:rPr>
            </w:pPr>
            <w:r w:rsidRPr="00FE164D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kern w:val="24"/>
                <w:sz w:val="21"/>
                <w:szCs w:val="21"/>
                <w:lang w:eastAsia="de-DE"/>
              </w:rPr>
              <w:t>Vorname Na</w:t>
            </w:r>
            <w:r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kern w:val="24"/>
                <w:sz w:val="21"/>
                <w:szCs w:val="21"/>
                <w:lang w:eastAsia="de-DE"/>
              </w:rPr>
              <w:t>chna</w:t>
            </w:r>
            <w:r w:rsidRPr="00FE164D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kern w:val="24"/>
                <w:sz w:val="21"/>
                <w:szCs w:val="21"/>
                <w:lang w:eastAsia="de-DE"/>
              </w:rPr>
              <w:t>me</w:t>
            </w:r>
          </w:p>
        </w:tc>
        <w:tc>
          <w:tcPr>
            <w:tcW w:w="3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</w:tcPr>
          <w:p w14:paraId="4CA3033A" w14:textId="77777777" w:rsidR="00AE5838" w:rsidRPr="00AF07B8" w:rsidRDefault="00AE5838" w:rsidP="005D4B1C">
            <w:pPr>
              <w:spacing w:after="6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3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BFA62F" w14:textId="77777777" w:rsidR="00AE5838" w:rsidRPr="00AF07B8" w:rsidRDefault="00AE5838" w:rsidP="005D4B1C">
            <w:pPr>
              <w:spacing w:after="6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75711F1" w14:textId="77777777" w:rsidR="00AE5838" w:rsidRPr="00AF07B8" w:rsidRDefault="00AE5838" w:rsidP="005D4B1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AE5838" w:rsidRPr="00AF07B8" w14:paraId="7C9CDD48" w14:textId="77777777" w:rsidTr="005D4B1C">
        <w:trPr>
          <w:trHeight w:val="584"/>
        </w:trPr>
        <w:tc>
          <w:tcPr>
            <w:tcW w:w="37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7248B5" w14:textId="45D696C8" w:rsidR="00AE5838" w:rsidRPr="00FE164D" w:rsidRDefault="0066106B" w:rsidP="005D4B1C">
            <w:pPr>
              <w:spacing w:after="60" w:line="240" w:lineRule="auto"/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de-DE"/>
              </w:rPr>
            </w:pPr>
            <w:r w:rsidRPr="00FE164D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kern w:val="24"/>
                <w:sz w:val="21"/>
                <w:szCs w:val="21"/>
                <w:lang w:eastAsia="de-DE"/>
              </w:rPr>
              <w:t>Vorname Na</w:t>
            </w:r>
            <w:r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kern w:val="24"/>
                <w:sz w:val="21"/>
                <w:szCs w:val="21"/>
                <w:lang w:eastAsia="de-DE"/>
              </w:rPr>
              <w:t>chna</w:t>
            </w:r>
            <w:r w:rsidRPr="00FE164D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kern w:val="24"/>
                <w:sz w:val="21"/>
                <w:szCs w:val="21"/>
                <w:lang w:eastAsia="de-DE"/>
              </w:rPr>
              <w:t>me</w:t>
            </w:r>
          </w:p>
        </w:tc>
        <w:tc>
          <w:tcPr>
            <w:tcW w:w="3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</w:tcPr>
          <w:p w14:paraId="3E5C30F4" w14:textId="77777777" w:rsidR="00AE5838" w:rsidRPr="00AF07B8" w:rsidRDefault="00AE5838" w:rsidP="005D4B1C">
            <w:pPr>
              <w:spacing w:after="6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3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CEDB60" w14:textId="77777777" w:rsidR="00AE5838" w:rsidRPr="00AF07B8" w:rsidRDefault="00AE5838" w:rsidP="005D4B1C">
            <w:pPr>
              <w:spacing w:after="6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C2F0CE" w14:textId="77777777" w:rsidR="00AE5838" w:rsidRPr="00AF07B8" w:rsidRDefault="00AE5838" w:rsidP="005D4B1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7659B" w:rsidRPr="00AF07B8" w14:paraId="36B2C9E3" w14:textId="77777777" w:rsidTr="00601163">
        <w:trPr>
          <w:trHeight w:val="584"/>
        </w:trPr>
        <w:tc>
          <w:tcPr>
            <w:tcW w:w="37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1B58E1" w14:textId="036F8EA7" w:rsidR="0017659B" w:rsidRPr="00FE164D" w:rsidRDefault="0066106B" w:rsidP="00601163">
            <w:pPr>
              <w:spacing w:after="60" w:line="240" w:lineRule="auto"/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de-DE"/>
              </w:rPr>
            </w:pPr>
            <w:r w:rsidRPr="00FE164D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kern w:val="24"/>
                <w:sz w:val="21"/>
                <w:szCs w:val="21"/>
                <w:lang w:eastAsia="de-DE"/>
              </w:rPr>
              <w:t>Vorname Na</w:t>
            </w:r>
            <w:r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kern w:val="24"/>
                <w:sz w:val="21"/>
                <w:szCs w:val="21"/>
                <w:lang w:eastAsia="de-DE"/>
              </w:rPr>
              <w:t>chna</w:t>
            </w:r>
            <w:r w:rsidRPr="00FE164D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kern w:val="24"/>
                <w:sz w:val="21"/>
                <w:szCs w:val="21"/>
                <w:lang w:eastAsia="de-DE"/>
              </w:rPr>
              <w:t>me</w:t>
            </w:r>
          </w:p>
        </w:tc>
        <w:tc>
          <w:tcPr>
            <w:tcW w:w="3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</w:tcPr>
          <w:p w14:paraId="692D8EE5" w14:textId="77777777" w:rsidR="0017659B" w:rsidRPr="00AF07B8" w:rsidRDefault="0017659B" w:rsidP="00601163">
            <w:pPr>
              <w:spacing w:after="6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3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3CFDB42" w14:textId="77777777" w:rsidR="0017659B" w:rsidRPr="00AF07B8" w:rsidRDefault="0017659B" w:rsidP="00601163">
            <w:pPr>
              <w:spacing w:after="6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1B3451" w14:textId="77777777" w:rsidR="0017659B" w:rsidRPr="00AF07B8" w:rsidRDefault="0017659B" w:rsidP="0060116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E164D" w:rsidRPr="00AF07B8" w14:paraId="75C974A9" w14:textId="77777777" w:rsidTr="00FE164D">
        <w:trPr>
          <w:trHeight w:val="584"/>
        </w:trPr>
        <w:tc>
          <w:tcPr>
            <w:tcW w:w="37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BFE476" w14:textId="1447D0AA" w:rsidR="00FE164D" w:rsidRPr="00FE164D" w:rsidRDefault="0066106B" w:rsidP="00FE164D">
            <w:pPr>
              <w:spacing w:after="60" w:line="240" w:lineRule="auto"/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de-DE"/>
              </w:rPr>
            </w:pPr>
            <w:r w:rsidRPr="00FE164D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kern w:val="24"/>
                <w:sz w:val="21"/>
                <w:szCs w:val="21"/>
                <w:lang w:eastAsia="de-DE"/>
              </w:rPr>
              <w:t>Vorname Na</w:t>
            </w:r>
            <w:r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kern w:val="24"/>
                <w:sz w:val="21"/>
                <w:szCs w:val="21"/>
                <w:lang w:eastAsia="de-DE"/>
              </w:rPr>
              <w:t>chna</w:t>
            </w:r>
            <w:r w:rsidRPr="00FE164D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kern w:val="24"/>
                <w:sz w:val="21"/>
                <w:szCs w:val="21"/>
                <w:lang w:eastAsia="de-DE"/>
              </w:rPr>
              <w:t>me</w:t>
            </w:r>
          </w:p>
        </w:tc>
        <w:tc>
          <w:tcPr>
            <w:tcW w:w="3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</w:tcPr>
          <w:p w14:paraId="17E2E600" w14:textId="77777777" w:rsidR="00FE164D" w:rsidRPr="00AF07B8" w:rsidRDefault="00FE164D" w:rsidP="00AF07B8">
            <w:pPr>
              <w:spacing w:after="6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3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AAC2989" w14:textId="66C7BE78" w:rsidR="00FE164D" w:rsidRPr="00AF07B8" w:rsidRDefault="00FE164D" w:rsidP="00AF07B8">
            <w:pPr>
              <w:spacing w:after="6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C215C2" w14:textId="77777777" w:rsidR="00FE164D" w:rsidRPr="00AF07B8" w:rsidRDefault="00FE164D" w:rsidP="00AF07B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7659B" w:rsidRPr="00AF07B8" w14:paraId="16AD0F05" w14:textId="77777777" w:rsidTr="00601163">
        <w:trPr>
          <w:trHeight w:val="584"/>
        </w:trPr>
        <w:tc>
          <w:tcPr>
            <w:tcW w:w="37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BB894D" w14:textId="459FA0EE" w:rsidR="0017659B" w:rsidRPr="00FE164D" w:rsidRDefault="0066106B" w:rsidP="00601163">
            <w:pPr>
              <w:spacing w:after="60" w:line="240" w:lineRule="auto"/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de-DE"/>
              </w:rPr>
            </w:pPr>
            <w:r w:rsidRPr="00FE164D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kern w:val="24"/>
                <w:sz w:val="21"/>
                <w:szCs w:val="21"/>
                <w:lang w:eastAsia="de-DE"/>
              </w:rPr>
              <w:t>Vorname Na</w:t>
            </w:r>
            <w:r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kern w:val="24"/>
                <w:sz w:val="21"/>
                <w:szCs w:val="21"/>
                <w:lang w:eastAsia="de-DE"/>
              </w:rPr>
              <w:t>chna</w:t>
            </w:r>
            <w:r w:rsidRPr="00FE164D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kern w:val="24"/>
                <w:sz w:val="21"/>
                <w:szCs w:val="21"/>
                <w:lang w:eastAsia="de-DE"/>
              </w:rPr>
              <w:t>me</w:t>
            </w:r>
          </w:p>
        </w:tc>
        <w:tc>
          <w:tcPr>
            <w:tcW w:w="3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</w:tcPr>
          <w:p w14:paraId="668F3D44" w14:textId="77777777" w:rsidR="0017659B" w:rsidRPr="00AF07B8" w:rsidRDefault="0017659B" w:rsidP="00601163">
            <w:pPr>
              <w:spacing w:after="6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3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2E41EE" w14:textId="77777777" w:rsidR="0017659B" w:rsidRPr="00AF07B8" w:rsidRDefault="0017659B" w:rsidP="00601163">
            <w:pPr>
              <w:spacing w:after="6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A41457" w14:textId="77777777" w:rsidR="0017659B" w:rsidRPr="00AF07B8" w:rsidRDefault="0017659B" w:rsidP="0060116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7659B" w:rsidRPr="00AF07B8" w14:paraId="13E3FE0C" w14:textId="77777777" w:rsidTr="00601163">
        <w:trPr>
          <w:trHeight w:val="584"/>
        </w:trPr>
        <w:tc>
          <w:tcPr>
            <w:tcW w:w="37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25FC40" w14:textId="1548D2AE" w:rsidR="0017659B" w:rsidRPr="00FE164D" w:rsidRDefault="0066106B" w:rsidP="00601163">
            <w:pPr>
              <w:spacing w:after="60" w:line="240" w:lineRule="auto"/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de-DE"/>
              </w:rPr>
            </w:pPr>
            <w:r w:rsidRPr="00FE164D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kern w:val="24"/>
                <w:sz w:val="21"/>
                <w:szCs w:val="21"/>
                <w:lang w:eastAsia="de-DE"/>
              </w:rPr>
              <w:t>Vorname Na</w:t>
            </w:r>
            <w:r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kern w:val="24"/>
                <w:sz w:val="21"/>
                <w:szCs w:val="21"/>
                <w:lang w:eastAsia="de-DE"/>
              </w:rPr>
              <w:t>chna</w:t>
            </w:r>
            <w:r w:rsidRPr="00FE164D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kern w:val="24"/>
                <w:sz w:val="21"/>
                <w:szCs w:val="21"/>
                <w:lang w:eastAsia="de-DE"/>
              </w:rPr>
              <w:t>me</w:t>
            </w:r>
          </w:p>
        </w:tc>
        <w:tc>
          <w:tcPr>
            <w:tcW w:w="3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</w:tcPr>
          <w:p w14:paraId="344AD707" w14:textId="77777777" w:rsidR="0017659B" w:rsidRPr="00AF07B8" w:rsidRDefault="0017659B" w:rsidP="00601163">
            <w:pPr>
              <w:spacing w:after="6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3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27EEBA" w14:textId="77777777" w:rsidR="0017659B" w:rsidRPr="00AF07B8" w:rsidRDefault="0017659B" w:rsidP="00601163">
            <w:pPr>
              <w:spacing w:after="6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FE1E7A" w14:textId="77777777" w:rsidR="0017659B" w:rsidRPr="00AF07B8" w:rsidRDefault="0017659B" w:rsidP="0060116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7659B" w:rsidRPr="00AF07B8" w14:paraId="3C084CF4" w14:textId="77777777" w:rsidTr="00601163">
        <w:trPr>
          <w:trHeight w:val="584"/>
        </w:trPr>
        <w:tc>
          <w:tcPr>
            <w:tcW w:w="37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4E1B19" w14:textId="606AC686" w:rsidR="0017659B" w:rsidRPr="00FE164D" w:rsidRDefault="0066106B" w:rsidP="00601163">
            <w:pPr>
              <w:spacing w:after="60" w:line="240" w:lineRule="auto"/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de-DE"/>
              </w:rPr>
            </w:pPr>
            <w:r w:rsidRPr="00FE164D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kern w:val="24"/>
                <w:sz w:val="21"/>
                <w:szCs w:val="21"/>
                <w:lang w:eastAsia="de-DE"/>
              </w:rPr>
              <w:t>Vorname Na</w:t>
            </w:r>
            <w:r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kern w:val="24"/>
                <w:sz w:val="21"/>
                <w:szCs w:val="21"/>
                <w:lang w:eastAsia="de-DE"/>
              </w:rPr>
              <w:t>chna</w:t>
            </w:r>
            <w:r w:rsidRPr="00FE164D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kern w:val="24"/>
                <w:sz w:val="21"/>
                <w:szCs w:val="21"/>
                <w:lang w:eastAsia="de-DE"/>
              </w:rPr>
              <w:t>me</w:t>
            </w:r>
          </w:p>
        </w:tc>
        <w:tc>
          <w:tcPr>
            <w:tcW w:w="3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</w:tcPr>
          <w:p w14:paraId="41725531" w14:textId="77777777" w:rsidR="0017659B" w:rsidRPr="00AF07B8" w:rsidRDefault="0017659B" w:rsidP="00601163">
            <w:pPr>
              <w:spacing w:after="6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3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3B11BD" w14:textId="77777777" w:rsidR="0017659B" w:rsidRPr="00AF07B8" w:rsidRDefault="0017659B" w:rsidP="00601163">
            <w:pPr>
              <w:spacing w:after="6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2470CE" w14:textId="77777777" w:rsidR="0017659B" w:rsidRPr="00AF07B8" w:rsidRDefault="0017659B" w:rsidP="0060116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7659B" w:rsidRPr="00AF07B8" w14:paraId="0CCD35C9" w14:textId="77777777" w:rsidTr="00601163">
        <w:trPr>
          <w:trHeight w:val="584"/>
        </w:trPr>
        <w:tc>
          <w:tcPr>
            <w:tcW w:w="37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7CF65F" w14:textId="1BD62756" w:rsidR="0017659B" w:rsidRPr="00FE164D" w:rsidRDefault="0066106B" w:rsidP="00601163">
            <w:pPr>
              <w:spacing w:after="60" w:line="240" w:lineRule="auto"/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de-DE"/>
              </w:rPr>
            </w:pPr>
            <w:r w:rsidRPr="00FE164D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kern w:val="24"/>
                <w:sz w:val="21"/>
                <w:szCs w:val="21"/>
                <w:lang w:eastAsia="de-DE"/>
              </w:rPr>
              <w:t>Vorname Na</w:t>
            </w:r>
            <w:r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kern w:val="24"/>
                <w:sz w:val="21"/>
                <w:szCs w:val="21"/>
                <w:lang w:eastAsia="de-DE"/>
              </w:rPr>
              <w:t>chna</w:t>
            </w:r>
            <w:r w:rsidRPr="00FE164D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kern w:val="24"/>
                <w:sz w:val="21"/>
                <w:szCs w:val="21"/>
                <w:lang w:eastAsia="de-DE"/>
              </w:rPr>
              <w:t>me</w:t>
            </w:r>
          </w:p>
        </w:tc>
        <w:tc>
          <w:tcPr>
            <w:tcW w:w="3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</w:tcPr>
          <w:p w14:paraId="46046A29" w14:textId="77777777" w:rsidR="0017659B" w:rsidRPr="00AF07B8" w:rsidRDefault="0017659B" w:rsidP="00601163">
            <w:pPr>
              <w:spacing w:after="6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3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6983F5" w14:textId="77777777" w:rsidR="0017659B" w:rsidRPr="00AF07B8" w:rsidRDefault="0017659B" w:rsidP="00601163">
            <w:pPr>
              <w:spacing w:after="6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F81869" w14:textId="77777777" w:rsidR="0017659B" w:rsidRPr="00AF07B8" w:rsidRDefault="0017659B" w:rsidP="0060116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E164D" w:rsidRPr="00AF07B8" w14:paraId="7BD221DE" w14:textId="77777777" w:rsidTr="00015B26">
        <w:trPr>
          <w:trHeight w:val="584"/>
        </w:trPr>
        <w:tc>
          <w:tcPr>
            <w:tcW w:w="37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74D6F1" w14:textId="4F5F793D" w:rsidR="00FE164D" w:rsidRPr="00FE164D" w:rsidRDefault="0066106B" w:rsidP="00015B26">
            <w:pPr>
              <w:spacing w:after="60" w:line="240" w:lineRule="auto"/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de-DE"/>
              </w:rPr>
            </w:pPr>
            <w:r w:rsidRPr="00FE164D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kern w:val="24"/>
                <w:sz w:val="21"/>
                <w:szCs w:val="21"/>
                <w:lang w:eastAsia="de-DE"/>
              </w:rPr>
              <w:t>Vorname Na</w:t>
            </w:r>
            <w:r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kern w:val="24"/>
                <w:sz w:val="21"/>
                <w:szCs w:val="21"/>
                <w:lang w:eastAsia="de-DE"/>
              </w:rPr>
              <w:t>chna</w:t>
            </w:r>
            <w:r w:rsidRPr="00FE164D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kern w:val="24"/>
                <w:sz w:val="21"/>
                <w:szCs w:val="21"/>
                <w:lang w:eastAsia="de-DE"/>
              </w:rPr>
              <w:t>me</w:t>
            </w:r>
          </w:p>
        </w:tc>
        <w:tc>
          <w:tcPr>
            <w:tcW w:w="3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</w:tcPr>
          <w:p w14:paraId="6E667E77" w14:textId="77777777" w:rsidR="00FE164D" w:rsidRPr="00AF07B8" w:rsidRDefault="00FE164D" w:rsidP="00015B26">
            <w:pPr>
              <w:spacing w:after="6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3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0E8DCB" w14:textId="77777777" w:rsidR="00FE164D" w:rsidRPr="00AF07B8" w:rsidRDefault="00FE164D" w:rsidP="00015B26">
            <w:pPr>
              <w:spacing w:after="6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629A9B" w14:textId="77777777" w:rsidR="00FE164D" w:rsidRPr="00AF07B8" w:rsidRDefault="00FE164D" w:rsidP="00015B26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7659B" w:rsidRPr="00AF07B8" w14:paraId="20524DD0" w14:textId="77777777" w:rsidTr="00601163">
        <w:trPr>
          <w:trHeight w:val="584"/>
        </w:trPr>
        <w:tc>
          <w:tcPr>
            <w:tcW w:w="37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723691" w14:textId="4BAFE82C" w:rsidR="0017659B" w:rsidRPr="00FE164D" w:rsidRDefault="0066106B" w:rsidP="00601163">
            <w:pPr>
              <w:spacing w:after="60" w:line="240" w:lineRule="auto"/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de-DE"/>
              </w:rPr>
            </w:pPr>
            <w:r w:rsidRPr="00FE164D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kern w:val="24"/>
                <w:sz w:val="21"/>
                <w:szCs w:val="21"/>
                <w:lang w:eastAsia="de-DE"/>
              </w:rPr>
              <w:t>Vorname Na</w:t>
            </w:r>
            <w:r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kern w:val="24"/>
                <w:sz w:val="21"/>
                <w:szCs w:val="21"/>
                <w:lang w:eastAsia="de-DE"/>
              </w:rPr>
              <w:t>chna</w:t>
            </w:r>
            <w:r w:rsidRPr="00FE164D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kern w:val="24"/>
                <w:sz w:val="21"/>
                <w:szCs w:val="21"/>
                <w:lang w:eastAsia="de-DE"/>
              </w:rPr>
              <w:t>me</w:t>
            </w:r>
          </w:p>
        </w:tc>
        <w:tc>
          <w:tcPr>
            <w:tcW w:w="3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</w:tcPr>
          <w:p w14:paraId="7EA442B2" w14:textId="77777777" w:rsidR="0017659B" w:rsidRPr="00AF07B8" w:rsidRDefault="0017659B" w:rsidP="00601163">
            <w:pPr>
              <w:spacing w:after="6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3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9FA7C3" w14:textId="77777777" w:rsidR="0017659B" w:rsidRPr="00AF07B8" w:rsidRDefault="0017659B" w:rsidP="00601163">
            <w:pPr>
              <w:spacing w:after="6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F3E2D8" w14:textId="77777777" w:rsidR="0017659B" w:rsidRPr="00AF07B8" w:rsidRDefault="0017659B" w:rsidP="0060116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14:paraId="276809A5" w14:textId="75BD5541" w:rsidR="00AE5838" w:rsidRDefault="00AE5838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br w:type="page"/>
      </w:r>
    </w:p>
    <w:p w14:paraId="4689DA1F" w14:textId="48F62EA3" w:rsidR="006F6728" w:rsidRDefault="006F6728" w:rsidP="005C6872">
      <w:pPr>
        <w:spacing w:line="240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70528" behindDoc="1" locked="0" layoutInCell="1" allowOverlap="1" wp14:anchorId="5B31BFE9" wp14:editId="62CC3326">
            <wp:simplePos x="0" y="0"/>
            <wp:positionH relativeFrom="page">
              <wp:align>right</wp:align>
            </wp:positionH>
            <wp:positionV relativeFrom="paragraph">
              <wp:posOffset>-648970</wp:posOffset>
            </wp:positionV>
            <wp:extent cx="1683385" cy="1683385"/>
            <wp:effectExtent l="0" t="0" r="0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ahlzeite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3385" cy="168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33D07AC" w14:textId="28772FEB" w:rsidR="00FE164D" w:rsidRPr="0066106B" w:rsidRDefault="00FE164D" w:rsidP="006F6728">
      <w:pPr>
        <w:spacing w:line="240" w:lineRule="auto"/>
        <w:rPr>
          <w:rFonts w:ascii="Arial" w:hAnsi="Arial" w:cs="Arial"/>
          <w:b/>
          <w:bCs/>
        </w:rPr>
      </w:pPr>
      <w:r w:rsidRPr="0066106B">
        <w:rPr>
          <w:rFonts w:ascii="Arial" w:hAnsi="Arial" w:cs="Arial"/>
          <w:b/>
          <w:bCs/>
        </w:rPr>
        <w:t xml:space="preserve">Die Aufgaben </w:t>
      </w:r>
      <w:r w:rsidR="003356E6" w:rsidRPr="0066106B">
        <w:rPr>
          <w:rFonts w:ascii="Arial" w:hAnsi="Arial" w:cs="Arial"/>
          <w:b/>
          <w:bCs/>
        </w:rPr>
        <w:t xml:space="preserve">unseres </w:t>
      </w:r>
      <w:r w:rsidRPr="0066106B">
        <w:rPr>
          <w:rFonts w:ascii="Arial" w:hAnsi="Arial" w:cs="Arial"/>
          <w:b/>
          <w:bCs/>
        </w:rPr>
        <w:t>Verpflegungsausschusses sind:</w:t>
      </w:r>
      <w:r w:rsidR="005C6872" w:rsidRPr="0066106B">
        <w:rPr>
          <w:noProof/>
        </w:rPr>
        <w:t xml:space="preserve"> </w:t>
      </w:r>
    </w:p>
    <w:p w14:paraId="146B0F9F" w14:textId="77777777" w:rsidR="006F6728" w:rsidRPr="0066106B" w:rsidRDefault="006F6728" w:rsidP="006F6728">
      <w:pPr>
        <w:spacing w:line="240" w:lineRule="auto"/>
        <w:rPr>
          <w:noProof/>
        </w:rPr>
      </w:pPr>
    </w:p>
    <w:p w14:paraId="02C9656E" w14:textId="374190B5" w:rsidR="00FE164D" w:rsidRPr="0066106B" w:rsidRDefault="00FE164D" w:rsidP="00104BFC">
      <w:pPr>
        <w:spacing w:line="240" w:lineRule="auto"/>
        <w:rPr>
          <w:rFonts w:ascii="Arial" w:hAnsi="Arial" w:cs="Arial"/>
          <w:b/>
          <w:bCs/>
        </w:rPr>
      </w:pPr>
      <w:r w:rsidRPr="0066106B"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61FD6B" wp14:editId="639F9F6E">
                <wp:simplePos x="0" y="0"/>
                <wp:positionH relativeFrom="margin">
                  <wp:align>right</wp:align>
                </wp:positionH>
                <wp:positionV relativeFrom="paragraph">
                  <wp:posOffset>69850</wp:posOffset>
                </wp:positionV>
                <wp:extent cx="6118860" cy="3444240"/>
                <wp:effectExtent l="0" t="0" r="15240" b="22860"/>
                <wp:wrapNone/>
                <wp:docPr id="5" name="Textfeld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D0B04EAA-9A5C-4EBA-A69F-1745C39151E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8860" cy="3444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</a:ln>
                      </wps:spPr>
                      <wps:txbx>
                        <w:txbxContent>
                          <w:p w14:paraId="36B30D94" w14:textId="76FD9E86" w:rsidR="00FE164D" w:rsidRPr="00CB25A2" w:rsidRDefault="00FE164D" w:rsidP="00FE164D">
                            <w:pPr>
                              <w:pStyle w:val="StandardWeb"/>
                              <w:numPr>
                                <w:ilvl w:val="0"/>
                                <w:numId w:val="14"/>
                              </w:numPr>
                              <w:spacing w:before="0" w:beforeAutospacing="0" w:after="0" w:afterAutospacing="0"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6F6728">
                              <w:rPr>
                                <w:rFonts w:ascii="Arial" w:hAnsi="Arial" w:cs="Arial"/>
                                <w:i/>
                                <w:color w:val="0070C0"/>
                                <w:sz w:val="22"/>
                                <w:szCs w:val="22"/>
                                <w:u w:val="single"/>
                              </w:rPr>
                              <w:t>Formulierungsbeispiel:</w:t>
                            </w:r>
                            <w:r w:rsidRPr="006F6728"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356E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</w:t>
                            </w:r>
                            <w:r w:rsidR="00E23F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egelmäßige</w:t>
                            </w:r>
                            <w:r w:rsidR="003356E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</w:t>
                            </w:r>
                            <w:r w:rsidR="00E23F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Austausch zur Akzeptanz des Verpflegungsangebotes und zu Möglichkeiten der Qualitätsentwicklung</w:t>
                            </w:r>
                          </w:p>
                          <w:p w14:paraId="2FA56C93" w14:textId="7EBF9B85" w:rsidR="00E23F3D" w:rsidRPr="00CB25A2" w:rsidRDefault="00FE164D" w:rsidP="00E23F3D">
                            <w:pPr>
                              <w:pStyle w:val="StandardWeb"/>
                              <w:numPr>
                                <w:ilvl w:val="0"/>
                                <w:numId w:val="14"/>
                              </w:numPr>
                              <w:spacing w:before="0" w:beforeAutospacing="0" w:after="0" w:afterAutospacing="0"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CB25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23F3D" w:rsidRPr="006F6728">
                              <w:rPr>
                                <w:rFonts w:ascii="Arial" w:hAnsi="Arial" w:cs="Arial"/>
                                <w:i/>
                                <w:color w:val="0070C0"/>
                                <w:sz w:val="22"/>
                                <w:szCs w:val="22"/>
                                <w:u w:val="single"/>
                              </w:rPr>
                              <w:t>Formulierungsbeispiel:</w:t>
                            </w:r>
                            <w:r w:rsidR="00E23F3D" w:rsidRPr="006F6728"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23F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Einholung von Feedback der Schulgemeinschaft </w:t>
                            </w:r>
                            <w:r w:rsidR="008A182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zur Verpflegungsqualität/ Organisation der Einholung </w:t>
                            </w:r>
                            <w:r w:rsidR="003356E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bzw. Auswertung </w:t>
                            </w:r>
                            <w:r w:rsidR="008A182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des Feedbacks</w:t>
                            </w:r>
                          </w:p>
                          <w:p w14:paraId="30A8E46E" w14:textId="1BD557E5" w:rsidR="00E23F3D" w:rsidRPr="00CB25A2" w:rsidRDefault="00E23F3D" w:rsidP="00E23F3D">
                            <w:pPr>
                              <w:pStyle w:val="StandardWeb"/>
                              <w:numPr>
                                <w:ilvl w:val="0"/>
                                <w:numId w:val="14"/>
                              </w:numPr>
                              <w:spacing w:before="0" w:beforeAutospacing="0" w:after="0" w:afterAutospacing="0"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6F6728">
                              <w:rPr>
                                <w:rFonts w:ascii="Arial" w:hAnsi="Arial" w:cs="Arial"/>
                                <w:i/>
                                <w:color w:val="0070C0"/>
                                <w:sz w:val="22"/>
                                <w:szCs w:val="22"/>
                                <w:u w:val="single"/>
                              </w:rPr>
                              <w:t>Formulierungsbeispiel:</w:t>
                            </w:r>
                            <w:r w:rsidRPr="006F6728"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Erarbeitung von Vorschlägen zur Verbesserung der Verpflegungsqualität </w:t>
                            </w:r>
                          </w:p>
                          <w:p w14:paraId="5EDCB7CA" w14:textId="52F73CC2" w:rsidR="00E23F3D" w:rsidRPr="00A52AF3" w:rsidRDefault="00E23F3D" w:rsidP="00E23F3D">
                            <w:pPr>
                              <w:pStyle w:val="StandardWeb"/>
                              <w:numPr>
                                <w:ilvl w:val="0"/>
                                <w:numId w:val="14"/>
                              </w:numPr>
                              <w:spacing w:before="0" w:beforeAutospacing="0" w:after="0" w:afterAutospacing="0"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6F6728">
                              <w:rPr>
                                <w:rFonts w:ascii="Arial" w:hAnsi="Arial" w:cs="Arial"/>
                                <w:i/>
                                <w:color w:val="0070C0"/>
                                <w:sz w:val="22"/>
                                <w:szCs w:val="22"/>
                                <w:u w:val="single"/>
                              </w:rPr>
                              <w:t>Formulierungsbeispiel:</w:t>
                            </w:r>
                            <w:r w:rsidRPr="006F6728"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Mitwirkung bei der Vorbereitung der Leistungsanforderungen im Rahmen </w:t>
                            </w:r>
                            <w:r w:rsidR="003356E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von Neu</w:t>
                            </w:r>
                            <w:r w:rsidR="003F747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-A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usschreibung der Verpflegungsleistungen </w:t>
                            </w:r>
                            <w:r w:rsidR="003356E6" w:rsidRPr="00A52AF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gemeinsam mit dem Schulträger</w:t>
                            </w:r>
                            <w:r w:rsidR="00CD3738" w:rsidRPr="00A52AF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DF3FA05" w14:textId="561D1F10" w:rsidR="008A1824" w:rsidRPr="008A1824" w:rsidRDefault="008A1824" w:rsidP="00A5550A">
                            <w:pPr>
                              <w:pStyle w:val="StandardWeb"/>
                              <w:numPr>
                                <w:ilvl w:val="0"/>
                                <w:numId w:val="14"/>
                              </w:numPr>
                              <w:spacing w:before="0" w:beforeAutospacing="0" w:after="0" w:afterAutospacing="0"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6F6728">
                              <w:rPr>
                                <w:rFonts w:ascii="Arial" w:hAnsi="Arial" w:cs="Arial"/>
                                <w:i/>
                                <w:color w:val="0070C0"/>
                                <w:sz w:val="22"/>
                                <w:szCs w:val="22"/>
                                <w:u w:val="single"/>
                              </w:rPr>
                              <w:t>Formulierungsbeispiel:</w:t>
                            </w:r>
                            <w:r w:rsidRPr="006F6728"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A182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Erarbeitung von Vorschlägen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für die Angebotsanforderungen an Getränke- oder Verpflegungsautomaten zur Vorlage für die Schulkonferenz</w:t>
                            </w:r>
                          </w:p>
                          <w:p w14:paraId="0E1CBBBD" w14:textId="6F3F4A28" w:rsidR="00FE164D" w:rsidRPr="006F6728" w:rsidRDefault="00FE164D" w:rsidP="00FE164D">
                            <w:pPr>
                              <w:pStyle w:val="StandardWeb"/>
                              <w:numPr>
                                <w:ilvl w:val="0"/>
                                <w:numId w:val="14"/>
                              </w:numPr>
                              <w:spacing w:before="0" w:beforeAutospacing="0" w:after="0" w:afterAutospacing="0" w:line="360" w:lineRule="auto"/>
                              <w:rPr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6F6728">
                              <w:rPr>
                                <w:rFonts w:ascii="Arial" w:hAnsi="Arial" w:cs="Arial"/>
                                <w:i/>
                                <w:iCs/>
                                <w:color w:val="0070C0"/>
                                <w:kern w:val="24"/>
                                <w:sz w:val="22"/>
                                <w:szCs w:val="22"/>
                              </w:rPr>
                              <w:t xml:space="preserve">Hier ggf. weitere </w:t>
                            </w:r>
                            <w:r w:rsidR="00E23F3D" w:rsidRPr="006F6728">
                              <w:rPr>
                                <w:rFonts w:ascii="Arial" w:hAnsi="Arial" w:cs="Arial"/>
                                <w:i/>
                                <w:iCs/>
                                <w:color w:val="0070C0"/>
                                <w:kern w:val="24"/>
                                <w:sz w:val="22"/>
                                <w:szCs w:val="22"/>
                              </w:rPr>
                              <w:t>Aufgaben</w:t>
                            </w:r>
                            <w:r w:rsidRPr="006F6728">
                              <w:rPr>
                                <w:rFonts w:ascii="Arial" w:hAnsi="Arial" w:cs="Arial"/>
                                <w:i/>
                                <w:iCs/>
                                <w:color w:val="0070C0"/>
                                <w:kern w:val="24"/>
                                <w:sz w:val="22"/>
                                <w:szCs w:val="22"/>
                              </w:rPr>
                              <w:t xml:space="preserve"> eintragen </w:t>
                            </w:r>
                          </w:p>
                          <w:p w14:paraId="7F5AF462" w14:textId="0C45A96B" w:rsidR="00FE164D" w:rsidRPr="006F6728" w:rsidRDefault="00FE164D" w:rsidP="00FE164D">
                            <w:pPr>
                              <w:pStyle w:val="StandardWeb"/>
                              <w:numPr>
                                <w:ilvl w:val="0"/>
                                <w:numId w:val="14"/>
                              </w:numPr>
                              <w:spacing w:before="0" w:beforeAutospacing="0" w:after="0" w:afterAutospacing="0" w:line="360" w:lineRule="auto"/>
                              <w:rPr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6F6728">
                              <w:rPr>
                                <w:rFonts w:ascii="Arial" w:hAnsi="Arial" w:cs="Arial"/>
                                <w:i/>
                                <w:iCs/>
                                <w:color w:val="0070C0"/>
                                <w:kern w:val="24"/>
                                <w:sz w:val="22"/>
                                <w:szCs w:val="22"/>
                              </w:rPr>
                              <w:t>Hier ggf.</w:t>
                            </w:r>
                            <w:r w:rsidR="00651A3F">
                              <w:rPr>
                                <w:rFonts w:ascii="Arial" w:hAnsi="Arial" w:cs="Arial"/>
                                <w:i/>
                                <w:iCs/>
                                <w:color w:val="0070C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F6728">
                              <w:rPr>
                                <w:rFonts w:ascii="Arial" w:hAnsi="Arial" w:cs="Arial"/>
                                <w:i/>
                                <w:iCs/>
                                <w:color w:val="0070C0"/>
                                <w:kern w:val="24"/>
                                <w:sz w:val="22"/>
                                <w:szCs w:val="22"/>
                              </w:rPr>
                              <w:t xml:space="preserve">weitere </w:t>
                            </w:r>
                            <w:r w:rsidR="00E23F3D" w:rsidRPr="006F6728">
                              <w:rPr>
                                <w:rFonts w:ascii="Arial" w:hAnsi="Arial" w:cs="Arial"/>
                                <w:i/>
                                <w:iCs/>
                                <w:color w:val="0070C0"/>
                                <w:kern w:val="24"/>
                                <w:sz w:val="22"/>
                                <w:szCs w:val="22"/>
                              </w:rPr>
                              <w:t>Aufgaben</w:t>
                            </w:r>
                            <w:r w:rsidRPr="006F6728">
                              <w:rPr>
                                <w:rFonts w:ascii="Arial" w:hAnsi="Arial" w:cs="Arial"/>
                                <w:i/>
                                <w:iCs/>
                                <w:color w:val="0070C0"/>
                                <w:kern w:val="24"/>
                                <w:sz w:val="22"/>
                                <w:szCs w:val="22"/>
                              </w:rPr>
                              <w:t xml:space="preserve"> eintragen</w:t>
                            </w:r>
                          </w:p>
                          <w:p w14:paraId="5F5E52AE" w14:textId="77777777" w:rsidR="00FE164D" w:rsidRPr="00CB25A2" w:rsidRDefault="00FE164D" w:rsidP="00FE164D">
                            <w:pPr>
                              <w:pStyle w:val="StandardWeb"/>
                              <w:spacing w:before="0" w:beforeAutospacing="0" w:after="0" w:afterAutospacing="0" w:line="36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096B973" w14:textId="77777777" w:rsidR="00FE164D" w:rsidRDefault="00FE164D" w:rsidP="00FE164D">
                            <w:pPr>
                              <w:pStyle w:val="StandardWeb"/>
                              <w:spacing w:before="0" w:beforeAutospacing="0" w:after="0" w:afterAutospacing="0" w:line="360" w:lineRule="auto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1FD6B" id="_x0000_s1029" type="#_x0000_t202" style="position:absolute;margin-left:430.6pt;margin-top:5.5pt;width:481.8pt;height:271.2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" filled="f" strokecolor="#7f7f7f">
                <v:textbox>
                  <w:txbxContent>
                    <w:p w14:paraId="36B30D94" w14:textId="76FD9E86" w:rsidR="00FE164D" w:rsidRPr="00CB25A2" w:rsidRDefault="00FE164D" w:rsidP="00FE164D">
                      <w:pPr>
                        <w:pStyle w:val="StandardWeb"/>
                        <w:numPr>
                          <w:ilvl w:val="0"/>
                          <w:numId w:val="14"/>
                        </w:numPr>
                        <w:spacing w:before="0" w:beforeAutospacing="0" w:after="0" w:afterAutospacing="0" w:line="360" w:lineRule="auto"/>
                        <w:rPr>
                          <w:sz w:val="22"/>
                          <w:szCs w:val="22"/>
                        </w:rPr>
                      </w:pPr>
                      <w:r w:rsidRPr="006F6728">
                        <w:rPr>
                          <w:rFonts w:ascii="Arial" w:hAnsi="Arial" w:cs="Arial"/>
                          <w:i/>
                          <w:color w:val="0070C0"/>
                          <w:sz w:val="22"/>
                          <w:szCs w:val="22"/>
                          <w:u w:val="single"/>
                        </w:rPr>
                        <w:t>Formulierungsbeispiel:</w:t>
                      </w:r>
                      <w:r w:rsidRPr="006F6728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 xml:space="preserve"> </w:t>
                      </w:r>
                      <w:r w:rsidR="003356E6">
                        <w:rPr>
                          <w:rFonts w:ascii="Arial" w:hAnsi="Arial" w:cs="Arial"/>
                          <w:sz w:val="22"/>
                          <w:szCs w:val="22"/>
                        </w:rPr>
                        <w:t>R</w:t>
                      </w:r>
                      <w:r w:rsidR="00E23F3D">
                        <w:rPr>
                          <w:rFonts w:ascii="Arial" w:hAnsi="Arial" w:cs="Arial"/>
                          <w:sz w:val="22"/>
                          <w:szCs w:val="22"/>
                        </w:rPr>
                        <w:t>egelmäßige</w:t>
                      </w:r>
                      <w:r w:rsidR="003356E6">
                        <w:rPr>
                          <w:rFonts w:ascii="Arial" w:hAnsi="Arial" w:cs="Arial"/>
                          <w:sz w:val="22"/>
                          <w:szCs w:val="22"/>
                        </w:rPr>
                        <w:t>r</w:t>
                      </w:r>
                      <w:r w:rsidR="00E23F3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Austausch zur Akzeptanz des Verpflegungsangebotes und zu Möglichkeiten der Qualitätsentwicklung</w:t>
                      </w:r>
                    </w:p>
                    <w:p w14:paraId="2FA56C93" w14:textId="7EBF9B85" w:rsidR="00E23F3D" w:rsidRPr="00CB25A2" w:rsidRDefault="00FE164D" w:rsidP="00E23F3D">
                      <w:pPr>
                        <w:pStyle w:val="StandardWeb"/>
                        <w:numPr>
                          <w:ilvl w:val="0"/>
                          <w:numId w:val="14"/>
                        </w:numPr>
                        <w:spacing w:before="0" w:beforeAutospacing="0" w:after="0" w:afterAutospacing="0" w:line="360" w:lineRule="auto"/>
                        <w:rPr>
                          <w:sz w:val="22"/>
                          <w:szCs w:val="22"/>
                        </w:rPr>
                      </w:pPr>
                      <w:r w:rsidRPr="00CB25A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E23F3D" w:rsidRPr="006F6728">
                        <w:rPr>
                          <w:rFonts w:ascii="Arial" w:hAnsi="Arial" w:cs="Arial"/>
                          <w:i/>
                          <w:color w:val="0070C0"/>
                          <w:sz w:val="22"/>
                          <w:szCs w:val="22"/>
                          <w:u w:val="single"/>
                        </w:rPr>
                        <w:t>Formulierungsbeispiel:</w:t>
                      </w:r>
                      <w:r w:rsidR="00E23F3D" w:rsidRPr="006F6728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 xml:space="preserve"> </w:t>
                      </w:r>
                      <w:r w:rsidR="00E23F3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Einholung von Feedback der Schulgemeinschaft </w:t>
                      </w:r>
                      <w:r w:rsidR="008A182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zur Verpflegungsqualität/ Organisation der Einholung </w:t>
                      </w:r>
                      <w:r w:rsidR="003356E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bzw. Auswertung </w:t>
                      </w:r>
                      <w:r w:rsidR="008A1824">
                        <w:rPr>
                          <w:rFonts w:ascii="Arial" w:hAnsi="Arial" w:cs="Arial"/>
                          <w:sz w:val="22"/>
                          <w:szCs w:val="22"/>
                        </w:rPr>
                        <w:t>des Feedbacks</w:t>
                      </w:r>
                    </w:p>
                    <w:p w14:paraId="30A8E46E" w14:textId="1BD557E5" w:rsidR="00E23F3D" w:rsidRPr="00CB25A2" w:rsidRDefault="00E23F3D" w:rsidP="00E23F3D">
                      <w:pPr>
                        <w:pStyle w:val="StandardWeb"/>
                        <w:numPr>
                          <w:ilvl w:val="0"/>
                          <w:numId w:val="14"/>
                        </w:numPr>
                        <w:spacing w:before="0" w:beforeAutospacing="0" w:after="0" w:afterAutospacing="0" w:line="360" w:lineRule="auto"/>
                        <w:rPr>
                          <w:sz w:val="22"/>
                          <w:szCs w:val="22"/>
                        </w:rPr>
                      </w:pPr>
                      <w:r w:rsidRPr="006F6728">
                        <w:rPr>
                          <w:rFonts w:ascii="Arial" w:hAnsi="Arial" w:cs="Arial"/>
                          <w:i/>
                          <w:color w:val="0070C0"/>
                          <w:sz w:val="22"/>
                          <w:szCs w:val="22"/>
                          <w:u w:val="single"/>
                        </w:rPr>
                        <w:t>Formulierungsbeispiel:</w:t>
                      </w:r>
                      <w:r w:rsidRPr="006F6728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Erarbeitung von Vorschlägen zur Verbesserung der Verpflegungsqualität </w:t>
                      </w:r>
                    </w:p>
                    <w:p w14:paraId="5EDCB7CA" w14:textId="52F73CC2" w:rsidR="00E23F3D" w:rsidRPr="00A52AF3" w:rsidRDefault="00E23F3D" w:rsidP="00E23F3D">
                      <w:pPr>
                        <w:pStyle w:val="StandardWeb"/>
                        <w:numPr>
                          <w:ilvl w:val="0"/>
                          <w:numId w:val="14"/>
                        </w:numPr>
                        <w:spacing w:before="0" w:beforeAutospacing="0" w:after="0" w:afterAutospacing="0" w:line="360" w:lineRule="auto"/>
                        <w:rPr>
                          <w:sz w:val="22"/>
                          <w:szCs w:val="22"/>
                        </w:rPr>
                      </w:pPr>
                      <w:r w:rsidRPr="006F6728">
                        <w:rPr>
                          <w:rFonts w:ascii="Arial" w:hAnsi="Arial" w:cs="Arial"/>
                          <w:i/>
                          <w:color w:val="0070C0"/>
                          <w:sz w:val="22"/>
                          <w:szCs w:val="22"/>
                          <w:u w:val="single"/>
                        </w:rPr>
                        <w:t>Formulierungsbeispiel:</w:t>
                      </w:r>
                      <w:r w:rsidRPr="006F6728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Mitwirkung bei der Vorbereitung der Leistungsanforderungen im Rahmen </w:t>
                      </w:r>
                      <w:r w:rsidR="003356E6">
                        <w:rPr>
                          <w:rFonts w:ascii="Arial" w:hAnsi="Arial" w:cs="Arial"/>
                          <w:sz w:val="22"/>
                          <w:szCs w:val="22"/>
                        </w:rPr>
                        <w:t>von Neu</w:t>
                      </w:r>
                      <w:r w:rsidR="003F747F">
                        <w:rPr>
                          <w:rFonts w:ascii="Arial" w:hAnsi="Arial" w:cs="Arial"/>
                          <w:sz w:val="22"/>
                          <w:szCs w:val="22"/>
                        </w:rPr>
                        <w:t>-A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usschreibung der Verpflegungsleistungen </w:t>
                      </w:r>
                      <w:r w:rsidR="003356E6" w:rsidRPr="00A52AF3">
                        <w:rPr>
                          <w:rFonts w:ascii="Arial" w:hAnsi="Arial" w:cs="Arial"/>
                          <w:sz w:val="22"/>
                          <w:szCs w:val="22"/>
                        </w:rPr>
                        <w:t>gemeinsam mit dem Schulträger</w:t>
                      </w:r>
                      <w:r w:rsidR="00CD3738" w:rsidRPr="00A52AF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DF3FA05" w14:textId="561D1F10" w:rsidR="008A1824" w:rsidRPr="008A1824" w:rsidRDefault="008A1824" w:rsidP="00A5550A">
                      <w:pPr>
                        <w:pStyle w:val="StandardWeb"/>
                        <w:numPr>
                          <w:ilvl w:val="0"/>
                          <w:numId w:val="14"/>
                        </w:numPr>
                        <w:spacing w:before="0" w:beforeAutospacing="0" w:after="0" w:afterAutospacing="0" w:line="360" w:lineRule="auto"/>
                        <w:rPr>
                          <w:sz w:val="22"/>
                          <w:szCs w:val="22"/>
                        </w:rPr>
                      </w:pPr>
                      <w:r w:rsidRPr="006F6728">
                        <w:rPr>
                          <w:rFonts w:ascii="Arial" w:hAnsi="Arial" w:cs="Arial"/>
                          <w:i/>
                          <w:color w:val="0070C0"/>
                          <w:sz w:val="22"/>
                          <w:szCs w:val="22"/>
                          <w:u w:val="single"/>
                        </w:rPr>
                        <w:t>Formulierungsbeispiel:</w:t>
                      </w:r>
                      <w:r w:rsidRPr="006F6728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 xml:space="preserve"> </w:t>
                      </w:r>
                      <w:r w:rsidRPr="008A182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Erarbeitung von Vorschlägen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für die Angebotsanforderungen an Getränke- oder Verpflegungsautomaten zur Vorlage für die Schulkonferenz</w:t>
                      </w:r>
                    </w:p>
                    <w:p w14:paraId="0E1CBBBD" w14:textId="6F3F4A28" w:rsidR="00FE164D" w:rsidRPr="006F6728" w:rsidRDefault="00FE164D" w:rsidP="00FE164D">
                      <w:pPr>
                        <w:pStyle w:val="StandardWeb"/>
                        <w:numPr>
                          <w:ilvl w:val="0"/>
                          <w:numId w:val="14"/>
                        </w:numPr>
                        <w:spacing w:before="0" w:beforeAutospacing="0" w:after="0" w:afterAutospacing="0" w:line="360" w:lineRule="auto"/>
                        <w:rPr>
                          <w:color w:val="0070C0"/>
                          <w:sz w:val="22"/>
                          <w:szCs w:val="22"/>
                        </w:rPr>
                      </w:pPr>
                      <w:r w:rsidRPr="006F6728">
                        <w:rPr>
                          <w:rFonts w:ascii="Arial" w:hAnsi="Arial" w:cs="Arial"/>
                          <w:i/>
                          <w:iCs/>
                          <w:color w:val="0070C0"/>
                          <w:kern w:val="24"/>
                          <w:sz w:val="22"/>
                          <w:szCs w:val="22"/>
                        </w:rPr>
                        <w:t xml:space="preserve">Hier ggf. weitere </w:t>
                      </w:r>
                      <w:r w:rsidR="00E23F3D" w:rsidRPr="006F6728">
                        <w:rPr>
                          <w:rFonts w:ascii="Arial" w:hAnsi="Arial" w:cs="Arial"/>
                          <w:i/>
                          <w:iCs/>
                          <w:color w:val="0070C0"/>
                          <w:kern w:val="24"/>
                          <w:sz w:val="22"/>
                          <w:szCs w:val="22"/>
                        </w:rPr>
                        <w:t>Aufgaben</w:t>
                      </w:r>
                      <w:r w:rsidRPr="006F6728">
                        <w:rPr>
                          <w:rFonts w:ascii="Arial" w:hAnsi="Arial" w:cs="Arial"/>
                          <w:i/>
                          <w:iCs/>
                          <w:color w:val="0070C0"/>
                          <w:kern w:val="24"/>
                          <w:sz w:val="22"/>
                          <w:szCs w:val="22"/>
                        </w:rPr>
                        <w:t xml:space="preserve"> eintragen </w:t>
                      </w:r>
                    </w:p>
                    <w:p w14:paraId="7F5AF462" w14:textId="0C45A96B" w:rsidR="00FE164D" w:rsidRPr="006F6728" w:rsidRDefault="00FE164D" w:rsidP="00FE164D">
                      <w:pPr>
                        <w:pStyle w:val="StandardWeb"/>
                        <w:numPr>
                          <w:ilvl w:val="0"/>
                          <w:numId w:val="14"/>
                        </w:numPr>
                        <w:spacing w:before="0" w:beforeAutospacing="0" w:after="0" w:afterAutospacing="0" w:line="360" w:lineRule="auto"/>
                        <w:rPr>
                          <w:color w:val="0070C0"/>
                          <w:sz w:val="22"/>
                          <w:szCs w:val="22"/>
                        </w:rPr>
                      </w:pPr>
                      <w:r w:rsidRPr="006F6728">
                        <w:rPr>
                          <w:rFonts w:ascii="Arial" w:hAnsi="Arial" w:cs="Arial"/>
                          <w:i/>
                          <w:iCs/>
                          <w:color w:val="0070C0"/>
                          <w:kern w:val="24"/>
                          <w:sz w:val="22"/>
                          <w:szCs w:val="22"/>
                        </w:rPr>
                        <w:t>Hier ggf.</w:t>
                      </w:r>
                      <w:r w:rsidR="00651A3F">
                        <w:rPr>
                          <w:rFonts w:ascii="Arial" w:hAnsi="Arial" w:cs="Arial"/>
                          <w:i/>
                          <w:iCs/>
                          <w:color w:val="0070C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6F6728">
                        <w:rPr>
                          <w:rFonts w:ascii="Arial" w:hAnsi="Arial" w:cs="Arial"/>
                          <w:i/>
                          <w:iCs/>
                          <w:color w:val="0070C0"/>
                          <w:kern w:val="24"/>
                          <w:sz w:val="22"/>
                          <w:szCs w:val="22"/>
                        </w:rPr>
                        <w:t xml:space="preserve">weitere </w:t>
                      </w:r>
                      <w:r w:rsidR="00E23F3D" w:rsidRPr="006F6728">
                        <w:rPr>
                          <w:rFonts w:ascii="Arial" w:hAnsi="Arial" w:cs="Arial"/>
                          <w:i/>
                          <w:iCs/>
                          <w:color w:val="0070C0"/>
                          <w:kern w:val="24"/>
                          <w:sz w:val="22"/>
                          <w:szCs w:val="22"/>
                        </w:rPr>
                        <w:t>Aufgaben</w:t>
                      </w:r>
                      <w:r w:rsidRPr="006F6728">
                        <w:rPr>
                          <w:rFonts w:ascii="Arial" w:hAnsi="Arial" w:cs="Arial"/>
                          <w:i/>
                          <w:iCs/>
                          <w:color w:val="0070C0"/>
                          <w:kern w:val="24"/>
                          <w:sz w:val="22"/>
                          <w:szCs w:val="22"/>
                        </w:rPr>
                        <w:t xml:space="preserve"> eintragen</w:t>
                      </w:r>
                    </w:p>
                    <w:p w14:paraId="5F5E52AE" w14:textId="77777777" w:rsidR="00FE164D" w:rsidRPr="00CB25A2" w:rsidRDefault="00FE164D" w:rsidP="00FE164D">
                      <w:pPr>
                        <w:pStyle w:val="StandardWeb"/>
                        <w:spacing w:before="0" w:beforeAutospacing="0" w:after="0" w:afterAutospacing="0" w:line="360" w:lineRule="auto"/>
                        <w:rPr>
                          <w:sz w:val="22"/>
                          <w:szCs w:val="22"/>
                        </w:rPr>
                      </w:pPr>
                    </w:p>
                    <w:p w14:paraId="4096B973" w14:textId="77777777" w:rsidR="00FE164D" w:rsidRDefault="00FE164D" w:rsidP="00FE164D">
                      <w:pPr>
                        <w:pStyle w:val="StandardWeb"/>
                        <w:spacing w:before="0" w:beforeAutospacing="0" w:after="0" w:afterAutospacing="0" w:line="36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51BB24" w14:textId="797A97C4" w:rsidR="00FE164D" w:rsidRPr="0066106B" w:rsidRDefault="00FE164D" w:rsidP="00104BFC">
      <w:pPr>
        <w:spacing w:line="240" w:lineRule="auto"/>
        <w:rPr>
          <w:rFonts w:ascii="Arial" w:hAnsi="Arial" w:cs="Arial"/>
          <w:b/>
          <w:bCs/>
        </w:rPr>
      </w:pPr>
    </w:p>
    <w:p w14:paraId="61D586E0" w14:textId="77777777" w:rsidR="00FE164D" w:rsidRPr="0066106B" w:rsidRDefault="00FE164D" w:rsidP="00104BFC">
      <w:pPr>
        <w:spacing w:line="240" w:lineRule="auto"/>
        <w:rPr>
          <w:rFonts w:ascii="Arial" w:hAnsi="Arial" w:cs="Arial"/>
          <w:b/>
          <w:bCs/>
        </w:rPr>
      </w:pPr>
    </w:p>
    <w:p w14:paraId="4EFA928C" w14:textId="67EECEAC" w:rsidR="00FE164D" w:rsidRPr="0066106B" w:rsidRDefault="00FE164D" w:rsidP="00104BFC">
      <w:pPr>
        <w:spacing w:line="240" w:lineRule="auto"/>
        <w:rPr>
          <w:rFonts w:ascii="Arial" w:hAnsi="Arial" w:cs="Arial"/>
          <w:b/>
          <w:bCs/>
        </w:rPr>
      </w:pPr>
    </w:p>
    <w:p w14:paraId="6A258E0F" w14:textId="77777777" w:rsidR="00FE164D" w:rsidRPr="0066106B" w:rsidRDefault="00FE164D" w:rsidP="00104BFC">
      <w:pPr>
        <w:spacing w:line="240" w:lineRule="auto"/>
        <w:rPr>
          <w:rFonts w:ascii="Arial" w:hAnsi="Arial" w:cs="Arial"/>
          <w:b/>
          <w:bCs/>
        </w:rPr>
      </w:pPr>
    </w:p>
    <w:p w14:paraId="351A47D3" w14:textId="254CF3B8" w:rsidR="00FE164D" w:rsidRPr="0066106B" w:rsidRDefault="00FE164D" w:rsidP="00104BFC">
      <w:pPr>
        <w:spacing w:line="240" w:lineRule="auto"/>
        <w:rPr>
          <w:rFonts w:ascii="Arial" w:hAnsi="Arial" w:cs="Arial"/>
          <w:b/>
          <w:bCs/>
        </w:rPr>
      </w:pPr>
    </w:p>
    <w:p w14:paraId="33F7970A" w14:textId="161372DC" w:rsidR="00104BFC" w:rsidRPr="0066106B" w:rsidRDefault="00104BFC" w:rsidP="00FE164D">
      <w:pPr>
        <w:spacing w:line="240" w:lineRule="auto"/>
        <w:rPr>
          <w:rFonts w:ascii="Arial" w:hAnsi="Arial" w:cs="Arial"/>
          <w:b/>
          <w:bCs/>
        </w:rPr>
      </w:pPr>
    </w:p>
    <w:p w14:paraId="049FD8ED" w14:textId="0351BA11" w:rsidR="008A1824" w:rsidRPr="0066106B" w:rsidRDefault="008A1824" w:rsidP="00FE164D">
      <w:pPr>
        <w:spacing w:line="240" w:lineRule="auto"/>
        <w:rPr>
          <w:rFonts w:ascii="Arial" w:hAnsi="Arial" w:cs="Arial"/>
          <w:b/>
          <w:bCs/>
        </w:rPr>
      </w:pPr>
    </w:p>
    <w:p w14:paraId="715BD9F7" w14:textId="621FBD21" w:rsidR="008A1824" w:rsidRPr="0066106B" w:rsidRDefault="008A1824" w:rsidP="00FE164D">
      <w:pPr>
        <w:spacing w:line="240" w:lineRule="auto"/>
        <w:rPr>
          <w:rFonts w:ascii="Arial" w:hAnsi="Arial" w:cs="Arial"/>
          <w:b/>
          <w:bCs/>
        </w:rPr>
      </w:pPr>
    </w:p>
    <w:p w14:paraId="1FD574DD" w14:textId="5AF10ABD" w:rsidR="008A1824" w:rsidRPr="0066106B" w:rsidRDefault="008A1824" w:rsidP="00FE164D">
      <w:pPr>
        <w:spacing w:line="240" w:lineRule="auto"/>
        <w:rPr>
          <w:rFonts w:ascii="Arial" w:hAnsi="Arial" w:cs="Arial"/>
          <w:b/>
          <w:bCs/>
        </w:rPr>
      </w:pPr>
    </w:p>
    <w:p w14:paraId="6C35E74C" w14:textId="5C3E3E01" w:rsidR="008A1824" w:rsidRPr="0066106B" w:rsidRDefault="008A1824" w:rsidP="00FE164D">
      <w:pPr>
        <w:spacing w:line="240" w:lineRule="auto"/>
        <w:rPr>
          <w:rFonts w:ascii="Arial" w:hAnsi="Arial" w:cs="Arial"/>
          <w:b/>
          <w:bCs/>
        </w:rPr>
      </w:pPr>
    </w:p>
    <w:p w14:paraId="2C131943" w14:textId="66257976" w:rsidR="008A1824" w:rsidRPr="0066106B" w:rsidRDefault="008A1824" w:rsidP="00FE164D">
      <w:pPr>
        <w:spacing w:line="240" w:lineRule="auto"/>
        <w:rPr>
          <w:rFonts w:ascii="Arial" w:hAnsi="Arial" w:cs="Arial"/>
          <w:b/>
          <w:bCs/>
        </w:rPr>
      </w:pPr>
    </w:p>
    <w:p w14:paraId="2E972619" w14:textId="779D5DA0" w:rsidR="008A1824" w:rsidRPr="0066106B" w:rsidRDefault="008A1824" w:rsidP="00FE164D">
      <w:pPr>
        <w:spacing w:line="240" w:lineRule="auto"/>
        <w:rPr>
          <w:rFonts w:ascii="Arial" w:hAnsi="Arial" w:cs="Arial"/>
          <w:b/>
          <w:bCs/>
        </w:rPr>
      </w:pPr>
    </w:p>
    <w:p w14:paraId="5445A255" w14:textId="77777777" w:rsidR="003F747F" w:rsidRPr="0066106B" w:rsidRDefault="003F747F" w:rsidP="00FE164D">
      <w:pPr>
        <w:spacing w:line="240" w:lineRule="auto"/>
        <w:rPr>
          <w:rFonts w:ascii="Arial" w:hAnsi="Arial" w:cs="Arial"/>
          <w:b/>
          <w:bCs/>
        </w:rPr>
      </w:pPr>
    </w:p>
    <w:p w14:paraId="6D361563" w14:textId="77777777" w:rsidR="003F747F" w:rsidRPr="0066106B" w:rsidRDefault="003F747F" w:rsidP="00FE164D">
      <w:pPr>
        <w:spacing w:line="240" w:lineRule="auto"/>
        <w:rPr>
          <w:rFonts w:ascii="Arial" w:hAnsi="Arial" w:cs="Arial"/>
          <w:b/>
          <w:bCs/>
        </w:rPr>
      </w:pPr>
    </w:p>
    <w:p w14:paraId="6B1DCD71" w14:textId="6149F482" w:rsidR="008A1824" w:rsidRPr="0066106B" w:rsidRDefault="003356E6" w:rsidP="00FE164D">
      <w:pPr>
        <w:spacing w:line="240" w:lineRule="auto"/>
        <w:rPr>
          <w:rFonts w:ascii="Arial" w:hAnsi="Arial" w:cs="Arial"/>
          <w:b/>
          <w:bCs/>
          <w:i/>
          <w:color w:val="808080" w:themeColor="background1" w:themeShade="80"/>
        </w:rPr>
      </w:pPr>
      <w:r w:rsidRPr="0066106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657F35" wp14:editId="7B955D40">
                <wp:simplePos x="0" y="0"/>
                <wp:positionH relativeFrom="margin">
                  <wp:align>right</wp:align>
                </wp:positionH>
                <wp:positionV relativeFrom="paragraph">
                  <wp:posOffset>260350</wp:posOffset>
                </wp:positionV>
                <wp:extent cx="6109335" cy="1371600"/>
                <wp:effectExtent l="0" t="0" r="24765" b="19050"/>
                <wp:wrapNone/>
                <wp:docPr id="7" name="Textfeld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D0B04EAA-9A5C-4EBA-A69F-1745C39151E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9335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</a:ln>
                      </wps:spPr>
                      <wps:txbx>
                        <w:txbxContent>
                          <w:p w14:paraId="583C7422" w14:textId="70E1DA6F" w:rsidR="001A6782" w:rsidRPr="001A6782" w:rsidRDefault="006B2CDF" w:rsidP="005C6872">
                            <w:pPr>
                              <w:pStyle w:val="StandardWeb"/>
                              <w:spacing w:after="0" w:line="360" w:lineRule="auto"/>
                              <w:rPr>
                                <w:rFonts w:ascii="Arial" w:hAnsi="Arial" w:cs="Arial"/>
                                <w:iCs/>
                                <w:kern w:val="24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iCs/>
                                  <w:kern w:val="24"/>
                                  <w:sz w:val="22"/>
                                  <w:szCs w:val="22"/>
                                </w:rPr>
                                <w:id w:val="197732872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51A3F">
                                  <w:rPr>
                                    <w:rFonts w:ascii="MS Gothic" w:eastAsia="MS Gothic" w:hAnsi="MS Gothic" w:cs="Arial" w:hint="eastAsia"/>
                                    <w:iCs/>
                                    <w:kern w:val="24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651A3F">
                              <w:rPr>
                                <w:rFonts w:ascii="Arial" w:hAnsi="Arial" w:cs="Arial"/>
                                <w:iCs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A6782" w:rsidRPr="001A6782">
                              <w:rPr>
                                <w:rFonts w:ascii="Arial" w:hAnsi="Arial" w:cs="Arial"/>
                                <w:iCs/>
                                <w:kern w:val="24"/>
                                <w:sz w:val="22"/>
                                <w:szCs w:val="22"/>
                              </w:rPr>
                              <w:t>einmal im Quartal (viermal jährlich)</w:t>
                            </w:r>
                          </w:p>
                          <w:p w14:paraId="5BCBEA56" w14:textId="1974C51B" w:rsidR="001A6782" w:rsidRPr="001A6782" w:rsidRDefault="006B2CDF" w:rsidP="005C6872">
                            <w:pPr>
                              <w:pStyle w:val="StandardWeb"/>
                              <w:spacing w:after="0" w:line="360" w:lineRule="auto"/>
                              <w:rPr>
                                <w:rFonts w:ascii="Arial" w:hAnsi="Arial" w:cs="Arial"/>
                                <w:iCs/>
                                <w:kern w:val="24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iCs/>
                                  <w:kern w:val="24"/>
                                  <w:sz w:val="22"/>
                                  <w:szCs w:val="22"/>
                                </w:rPr>
                                <w:id w:val="-17903854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C6872">
                                  <w:rPr>
                                    <w:rFonts w:ascii="MS Gothic" w:eastAsia="MS Gothic" w:hAnsi="MS Gothic" w:cs="Arial" w:hint="eastAsia"/>
                                    <w:iCs/>
                                    <w:kern w:val="24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651A3F">
                              <w:rPr>
                                <w:rFonts w:ascii="Arial" w:hAnsi="Arial" w:cs="Arial"/>
                                <w:iCs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A6782" w:rsidRPr="001A6782">
                              <w:rPr>
                                <w:rFonts w:ascii="Arial" w:hAnsi="Arial" w:cs="Arial"/>
                                <w:iCs/>
                                <w:kern w:val="24"/>
                                <w:sz w:val="22"/>
                                <w:szCs w:val="22"/>
                              </w:rPr>
                              <w:t>einmal im Schulhalbjahr</w:t>
                            </w:r>
                          </w:p>
                          <w:p w14:paraId="591AA4E6" w14:textId="2385DB1F" w:rsidR="001A6782" w:rsidRDefault="006B2CDF" w:rsidP="005C6872">
                            <w:pPr>
                              <w:pStyle w:val="StandardWeb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70C0"/>
                                <w:kern w:val="24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iCs/>
                                  <w:color w:val="808080" w:themeColor="background1" w:themeShade="80"/>
                                  <w:kern w:val="24"/>
                                  <w:sz w:val="22"/>
                                  <w:szCs w:val="22"/>
                                </w:rPr>
                                <w:id w:val="156667954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C6872" w:rsidRPr="005C6872">
                                  <w:rPr>
                                    <w:rFonts w:ascii="MS Gothic" w:eastAsia="MS Gothic" w:hAnsi="MS Gothic" w:cs="Arial" w:hint="eastAsia"/>
                                    <w:iCs/>
                                    <w:color w:val="808080" w:themeColor="background1" w:themeShade="80"/>
                                    <w:kern w:val="24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651A3F">
                              <w:rPr>
                                <w:rFonts w:ascii="Arial" w:hAnsi="Arial" w:cs="Arial"/>
                                <w:iCs/>
                                <w:color w:val="808080" w:themeColor="background1" w:themeShade="8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A6782" w:rsidRPr="006F6728">
                              <w:rPr>
                                <w:rFonts w:ascii="Arial" w:hAnsi="Arial" w:cs="Arial"/>
                                <w:i/>
                                <w:iCs/>
                                <w:color w:val="0070C0"/>
                                <w:kern w:val="24"/>
                                <w:sz w:val="22"/>
                                <w:szCs w:val="22"/>
                              </w:rPr>
                              <w:t xml:space="preserve">Hier ggf. </w:t>
                            </w:r>
                            <w:r w:rsidR="001A6782" w:rsidRPr="00EB3590">
                              <w:rPr>
                                <w:rFonts w:ascii="Arial" w:hAnsi="Arial" w:cs="Arial"/>
                                <w:i/>
                                <w:iCs/>
                                <w:color w:val="0070C0"/>
                                <w:kern w:val="24"/>
                                <w:sz w:val="22"/>
                                <w:szCs w:val="22"/>
                              </w:rPr>
                              <w:t>eigene Eintragung vornehmen</w:t>
                            </w:r>
                          </w:p>
                          <w:p w14:paraId="695D360C" w14:textId="77777777" w:rsidR="004D233B" w:rsidRPr="001A6782" w:rsidRDefault="004D233B" w:rsidP="005C6872">
                            <w:pPr>
                              <w:pStyle w:val="StandardWeb"/>
                              <w:spacing w:before="0" w:beforeAutospacing="0" w:after="0" w:afterAutospacing="0" w:line="360" w:lineRule="auto"/>
                              <w:rPr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</w:p>
                          <w:p w14:paraId="0053AE38" w14:textId="77777777" w:rsidR="001A6782" w:rsidRPr="00CB25A2" w:rsidRDefault="001A6782" w:rsidP="001A6782">
                            <w:pPr>
                              <w:pStyle w:val="StandardWeb"/>
                              <w:spacing w:before="0" w:beforeAutospacing="0" w:after="0" w:afterAutospacing="0" w:line="36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54F44AE" w14:textId="77777777" w:rsidR="001A6782" w:rsidRDefault="001A6782" w:rsidP="001A6782">
                            <w:pPr>
                              <w:pStyle w:val="StandardWeb"/>
                              <w:spacing w:before="0" w:beforeAutospacing="0" w:after="0" w:afterAutospacing="0" w:line="360" w:lineRule="auto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57F35" id="_x0000_s1030" type="#_x0000_t202" style="position:absolute;margin-left:429.85pt;margin-top:20.5pt;width:481.05pt;height:108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" filled="f" strokecolor="#7f7f7f">
                <v:textbox>
                  <w:txbxContent>
                    <w:p w14:paraId="583C7422" w14:textId="70E1DA6F" w:rsidR="001A6782" w:rsidRPr="001A6782" w:rsidRDefault="006B2CDF" w:rsidP="005C6872">
                      <w:pPr>
                        <w:pStyle w:val="StandardWeb"/>
                        <w:spacing w:after="0" w:line="360" w:lineRule="auto"/>
                        <w:rPr>
                          <w:rFonts w:ascii="Arial" w:hAnsi="Arial" w:cs="Arial"/>
                          <w:iCs/>
                          <w:kern w:val="24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iCs/>
                            <w:kern w:val="24"/>
                            <w:sz w:val="22"/>
                            <w:szCs w:val="22"/>
                          </w:rPr>
                          <w:id w:val="197732872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51A3F">
                            <w:rPr>
                              <w:rFonts w:ascii="MS Gothic" w:eastAsia="MS Gothic" w:hAnsi="MS Gothic" w:cs="Arial" w:hint="eastAsia"/>
                              <w:iCs/>
                              <w:kern w:val="24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651A3F">
                        <w:rPr>
                          <w:rFonts w:ascii="Arial" w:hAnsi="Arial" w:cs="Arial"/>
                          <w:iCs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1A6782" w:rsidRPr="001A6782">
                        <w:rPr>
                          <w:rFonts w:ascii="Arial" w:hAnsi="Arial" w:cs="Arial"/>
                          <w:iCs/>
                          <w:kern w:val="24"/>
                          <w:sz w:val="22"/>
                          <w:szCs w:val="22"/>
                        </w:rPr>
                        <w:t>einmal im Quartal (viermal jährlich)</w:t>
                      </w:r>
                    </w:p>
                    <w:p w14:paraId="5BCBEA56" w14:textId="1974C51B" w:rsidR="001A6782" w:rsidRPr="001A6782" w:rsidRDefault="006B2CDF" w:rsidP="005C6872">
                      <w:pPr>
                        <w:pStyle w:val="StandardWeb"/>
                        <w:spacing w:after="0" w:line="360" w:lineRule="auto"/>
                        <w:rPr>
                          <w:rFonts w:ascii="Arial" w:hAnsi="Arial" w:cs="Arial"/>
                          <w:iCs/>
                          <w:kern w:val="24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iCs/>
                            <w:kern w:val="24"/>
                            <w:sz w:val="22"/>
                            <w:szCs w:val="22"/>
                          </w:rPr>
                          <w:id w:val="-17903854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C6872">
                            <w:rPr>
                              <w:rFonts w:ascii="MS Gothic" w:eastAsia="MS Gothic" w:hAnsi="MS Gothic" w:cs="Arial" w:hint="eastAsia"/>
                              <w:iCs/>
                              <w:kern w:val="24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651A3F">
                        <w:rPr>
                          <w:rFonts w:ascii="Arial" w:hAnsi="Arial" w:cs="Arial"/>
                          <w:iCs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1A6782" w:rsidRPr="001A6782">
                        <w:rPr>
                          <w:rFonts w:ascii="Arial" w:hAnsi="Arial" w:cs="Arial"/>
                          <w:iCs/>
                          <w:kern w:val="24"/>
                          <w:sz w:val="22"/>
                          <w:szCs w:val="22"/>
                        </w:rPr>
                        <w:t>einmal im Schulhalbjahr</w:t>
                      </w:r>
                    </w:p>
                    <w:p w14:paraId="591AA4E6" w14:textId="2385DB1F" w:rsidR="001A6782" w:rsidRDefault="006B2CDF" w:rsidP="005C6872">
                      <w:pPr>
                        <w:pStyle w:val="StandardWeb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i/>
                          <w:iCs/>
                          <w:color w:val="0070C0"/>
                          <w:kern w:val="24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iCs/>
                            <w:color w:val="808080" w:themeColor="background1" w:themeShade="80"/>
                            <w:kern w:val="24"/>
                            <w:sz w:val="22"/>
                            <w:szCs w:val="22"/>
                          </w:rPr>
                          <w:id w:val="156667954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C6872" w:rsidRPr="005C6872">
                            <w:rPr>
                              <w:rFonts w:ascii="MS Gothic" w:eastAsia="MS Gothic" w:hAnsi="MS Gothic" w:cs="Arial" w:hint="eastAsia"/>
                              <w:iCs/>
                              <w:color w:val="808080" w:themeColor="background1" w:themeShade="80"/>
                              <w:kern w:val="24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651A3F">
                        <w:rPr>
                          <w:rFonts w:ascii="Arial" w:hAnsi="Arial" w:cs="Arial"/>
                          <w:iCs/>
                          <w:color w:val="808080" w:themeColor="background1" w:themeShade="8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1A6782" w:rsidRPr="006F6728">
                        <w:rPr>
                          <w:rFonts w:ascii="Arial" w:hAnsi="Arial" w:cs="Arial"/>
                          <w:i/>
                          <w:iCs/>
                          <w:color w:val="0070C0"/>
                          <w:kern w:val="24"/>
                          <w:sz w:val="22"/>
                          <w:szCs w:val="22"/>
                        </w:rPr>
                        <w:t xml:space="preserve">Hier ggf. </w:t>
                      </w:r>
                      <w:r w:rsidR="001A6782" w:rsidRPr="00EB3590">
                        <w:rPr>
                          <w:rFonts w:ascii="Arial" w:hAnsi="Arial" w:cs="Arial"/>
                          <w:i/>
                          <w:iCs/>
                          <w:color w:val="0070C0"/>
                          <w:kern w:val="24"/>
                          <w:sz w:val="22"/>
                          <w:szCs w:val="22"/>
                        </w:rPr>
                        <w:t>eigene Eintragung vornehmen</w:t>
                      </w:r>
                    </w:p>
                    <w:p w14:paraId="695D360C" w14:textId="77777777" w:rsidR="004D233B" w:rsidRPr="001A6782" w:rsidRDefault="004D233B" w:rsidP="005C6872">
                      <w:pPr>
                        <w:pStyle w:val="StandardWeb"/>
                        <w:spacing w:before="0" w:beforeAutospacing="0" w:after="0" w:afterAutospacing="0" w:line="360" w:lineRule="auto"/>
                        <w:rPr>
                          <w:i/>
                          <w:color w:val="808080" w:themeColor="background1" w:themeShade="80"/>
                          <w:sz w:val="22"/>
                          <w:szCs w:val="22"/>
                        </w:rPr>
                      </w:pPr>
                    </w:p>
                    <w:p w14:paraId="0053AE38" w14:textId="77777777" w:rsidR="001A6782" w:rsidRPr="00CB25A2" w:rsidRDefault="001A6782" w:rsidP="001A6782">
                      <w:pPr>
                        <w:pStyle w:val="StandardWeb"/>
                        <w:spacing w:before="0" w:beforeAutospacing="0" w:after="0" w:afterAutospacing="0" w:line="360" w:lineRule="auto"/>
                        <w:rPr>
                          <w:sz w:val="22"/>
                          <w:szCs w:val="22"/>
                        </w:rPr>
                      </w:pPr>
                    </w:p>
                    <w:p w14:paraId="254F44AE" w14:textId="77777777" w:rsidR="001A6782" w:rsidRDefault="001A6782" w:rsidP="001A6782">
                      <w:pPr>
                        <w:pStyle w:val="StandardWeb"/>
                        <w:spacing w:before="0" w:beforeAutospacing="0" w:after="0" w:afterAutospacing="0" w:line="36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A1824" w:rsidRPr="0066106B">
        <w:rPr>
          <w:rFonts w:ascii="Arial" w:hAnsi="Arial" w:cs="Arial"/>
          <w:b/>
          <w:bCs/>
        </w:rPr>
        <w:t>Der Verpflegungsausschuss tagt regelmäßig</w:t>
      </w:r>
      <w:r w:rsidR="001A6782" w:rsidRPr="0066106B">
        <w:rPr>
          <w:rFonts w:ascii="Arial" w:hAnsi="Arial" w:cs="Arial"/>
          <w:b/>
          <w:bCs/>
        </w:rPr>
        <w:t xml:space="preserve"> im Schuljahr</w:t>
      </w:r>
      <w:r w:rsidR="005C6872" w:rsidRPr="0066106B">
        <w:rPr>
          <w:rFonts w:ascii="Arial" w:hAnsi="Arial" w:cs="Arial"/>
          <w:b/>
          <w:bCs/>
        </w:rPr>
        <w:t>:</w:t>
      </w:r>
    </w:p>
    <w:p w14:paraId="6ECCAFCB" w14:textId="47B24EB3" w:rsidR="001A6782" w:rsidRPr="0066106B" w:rsidRDefault="001A6782" w:rsidP="00FE164D">
      <w:pPr>
        <w:spacing w:line="240" w:lineRule="auto"/>
        <w:rPr>
          <w:rFonts w:ascii="Arial" w:hAnsi="Arial" w:cs="Arial"/>
          <w:b/>
          <w:bCs/>
          <w:i/>
          <w:color w:val="808080" w:themeColor="background1" w:themeShade="80"/>
        </w:rPr>
      </w:pPr>
    </w:p>
    <w:p w14:paraId="17267472" w14:textId="3F924E8B" w:rsidR="001A6782" w:rsidRPr="0066106B" w:rsidRDefault="001A6782" w:rsidP="00FE164D">
      <w:pPr>
        <w:spacing w:line="240" w:lineRule="auto"/>
        <w:rPr>
          <w:rFonts w:ascii="Arial" w:hAnsi="Arial" w:cs="Arial"/>
          <w:b/>
          <w:bCs/>
          <w:i/>
          <w:color w:val="808080" w:themeColor="background1" w:themeShade="80"/>
        </w:rPr>
      </w:pPr>
    </w:p>
    <w:p w14:paraId="7F884159" w14:textId="3B1C7F52" w:rsidR="001A6782" w:rsidRPr="0066106B" w:rsidRDefault="001A6782" w:rsidP="00FE164D">
      <w:pPr>
        <w:spacing w:line="240" w:lineRule="auto"/>
        <w:rPr>
          <w:rFonts w:ascii="Arial" w:hAnsi="Arial" w:cs="Arial"/>
          <w:b/>
          <w:bCs/>
        </w:rPr>
      </w:pPr>
    </w:p>
    <w:p w14:paraId="4F4D2E33" w14:textId="41A37CD9" w:rsidR="001A6782" w:rsidRPr="0066106B" w:rsidRDefault="001A6782" w:rsidP="00FE164D">
      <w:pPr>
        <w:spacing w:line="240" w:lineRule="auto"/>
        <w:rPr>
          <w:rFonts w:ascii="Arial" w:hAnsi="Arial" w:cs="Arial"/>
          <w:b/>
          <w:bCs/>
        </w:rPr>
      </w:pPr>
    </w:p>
    <w:p w14:paraId="233639ED" w14:textId="77777777" w:rsidR="005C6872" w:rsidRPr="0066106B" w:rsidRDefault="005C6872" w:rsidP="00FE164D">
      <w:pPr>
        <w:spacing w:line="240" w:lineRule="auto"/>
        <w:rPr>
          <w:rFonts w:ascii="Arial" w:hAnsi="Arial" w:cs="Arial"/>
          <w:bCs/>
          <w:i/>
          <w:color w:val="808080" w:themeColor="background1" w:themeShade="80"/>
        </w:rPr>
      </w:pPr>
    </w:p>
    <w:p w14:paraId="031FD253" w14:textId="77777777" w:rsidR="005C6872" w:rsidRPr="0066106B" w:rsidRDefault="005C6872" w:rsidP="00FE164D">
      <w:pPr>
        <w:spacing w:line="240" w:lineRule="auto"/>
        <w:rPr>
          <w:rFonts w:ascii="Arial" w:hAnsi="Arial" w:cs="Arial"/>
          <w:bCs/>
          <w:i/>
          <w:color w:val="808080" w:themeColor="background1" w:themeShade="80"/>
        </w:rPr>
      </w:pPr>
    </w:p>
    <w:p w14:paraId="182CB1E5" w14:textId="61340568" w:rsidR="009679F2" w:rsidRPr="0066106B" w:rsidRDefault="006B2CDF" w:rsidP="009679F2">
      <w:pPr>
        <w:pStyle w:val="StandardWeb"/>
        <w:spacing w:after="0" w:line="360" w:lineRule="auto"/>
        <w:rPr>
          <w:rFonts w:ascii="Arial" w:hAnsi="Arial" w:cs="Arial"/>
          <w:iCs/>
          <w:kern w:val="24"/>
          <w:sz w:val="22"/>
          <w:szCs w:val="22"/>
        </w:rPr>
      </w:pPr>
      <w:sdt>
        <w:sdtPr>
          <w:rPr>
            <w:rFonts w:ascii="Arial" w:hAnsi="Arial" w:cs="Arial"/>
            <w:iCs/>
            <w:kern w:val="24"/>
            <w:sz w:val="22"/>
            <w:szCs w:val="22"/>
          </w:rPr>
          <w:id w:val="999853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AF3" w:rsidRPr="0066106B">
            <w:rPr>
              <w:rFonts w:ascii="MS Gothic" w:eastAsia="MS Gothic" w:hAnsi="MS Gothic" w:cs="Arial" w:hint="eastAsia"/>
              <w:iCs/>
              <w:kern w:val="24"/>
              <w:sz w:val="22"/>
              <w:szCs w:val="22"/>
            </w:rPr>
            <w:t>☐</w:t>
          </w:r>
        </w:sdtContent>
      </w:sdt>
      <w:r w:rsidR="009679F2" w:rsidRPr="0066106B">
        <w:rPr>
          <w:rFonts w:ascii="Arial" w:hAnsi="Arial" w:cs="Arial"/>
          <w:iCs/>
          <w:kern w:val="24"/>
          <w:sz w:val="22"/>
          <w:szCs w:val="22"/>
        </w:rPr>
        <w:t xml:space="preserve"> </w:t>
      </w:r>
      <w:r w:rsidR="004E3606" w:rsidRPr="0066106B">
        <w:rPr>
          <w:rFonts w:ascii="Arial" w:hAnsi="Arial" w:cs="Arial"/>
          <w:iCs/>
          <w:kern w:val="24"/>
          <w:sz w:val="22"/>
          <w:szCs w:val="22"/>
        </w:rPr>
        <w:t xml:space="preserve">und </w:t>
      </w:r>
      <w:r w:rsidR="009679F2" w:rsidRPr="0066106B">
        <w:rPr>
          <w:rFonts w:ascii="Arial" w:hAnsi="Arial" w:cs="Arial"/>
          <w:iCs/>
          <w:kern w:val="24"/>
          <w:sz w:val="22"/>
          <w:szCs w:val="22"/>
        </w:rPr>
        <w:t>aktualisiert seine Aufgabenschwerpunkte jedes Schuljahr</w:t>
      </w:r>
      <w:r w:rsidR="00391EEE" w:rsidRPr="0066106B">
        <w:rPr>
          <w:rFonts w:ascii="Arial" w:hAnsi="Arial" w:cs="Arial"/>
          <w:iCs/>
          <w:kern w:val="24"/>
          <w:sz w:val="22"/>
          <w:szCs w:val="22"/>
        </w:rPr>
        <w:t xml:space="preserve"> </w:t>
      </w:r>
      <w:r w:rsidR="009679F2" w:rsidRPr="0066106B">
        <w:rPr>
          <w:rFonts w:ascii="Arial" w:hAnsi="Arial" w:cs="Arial"/>
          <w:iCs/>
          <w:kern w:val="24"/>
          <w:sz w:val="22"/>
          <w:szCs w:val="22"/>
        </w:rPr>
        <w:t>und informiert die Schulkonferenz</w:t>
      </w:r>
    </w:p>
    <w:p w14:paraId="37F9608E" w14:textId="2B8CC69B" w:rsidR="001A6782" w:rsidRPr="0066106B" w:rsidRDefault="006B2CDF" w:rsidP="003F747F">
      <w:pPr>
        <w:spacing w:line="320" w:lineRule="exact"/>
        <w:rPr>
          <w:rFonts w:ascii="Arial" w:hAnsi="Arial" w:cs="Arial"/>
          <w:bCs/>
          <w:i/>
          <w:color w:val="808080" w:themeColor="background1" w:themeShade="80"/>
        </w:rPr>
      </w:pPr>
      <w:sdt>
        <w:sdtPr>
          <w:rPr>
            <w:rFonts w:ascii="Arial" w:hAnsi="Arial" w:cs="Arial"/>
            <w:bCs/>
          </w:rPr>
          <w:id w:val="2040314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872" w:rsidRPr="0066106B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140052">
        <w:rPr>
          <w:rFonts w:ascii="Arial" w:hAnsi="Arial" w:cs="Arial"/>
          <w:bCs/>
          <w:color w:val="808080" w:themeColor="background1" w:themeShade="80"/>
        </w:rPr>
        <w:t xml:space="preserve"> </w:t>
      </w:r>
      <w:bookmarkStart w:id="0" w:name="_GoBack"/>
      <w:bookmarkEnd w:id="0"/>
      <w:r w:rsidR="00265504" w:rsidRPr="0066106B">
        <w:rPr>
          <w:rFonts w:ascii="Arial" w:hAnsi="Arial" w:cs="Arial"/>
          <w:bCs/>
        </w:rPr>
        <w:t>Der Verpflegungsausschuss nutzt für seine Arbeit das von der Vernetzungsstelle Kita- und Schulverpflegung Brandenburg kostenfrei zur Verfügung gestellte digitale Qualitäts-Tool „Unser Schulessen“.</w:t>
      </w:r>
    </w:p>
    <w:p w14:paraId="50E0950A" w14:textId="29E5D233" w:rsidR="00265504" w:rsidRPr="0066106B" w:rsidRDefault="00265504" w:rsidP="003F747F">
      <w:pPr>
        <w:spacing w:line="320" w:lineRule="exact"/>
        <w:rPr>
          <w:rFonts w:ascii="Arial" w:hAnsi="Arial" w:cs="Arial"/>
          <w:b/>
          <w:bCs/>
        </w:rPr>
      </w:pPr>
      <w:r w:rsidRPr="0066106B">
        <w:rPr>
          <w:rFonts w:ascii="Arial" w:hAnsi="Arial" w:cs="Arial"/>
          <w:b/>
          <w:bCs/>
        </w:rPr>
        <w:t xml:space="preserve">Der Verpflegungsausschuss wurde </w:t>
      </w:r>
      <w:r w:rsidR="005C6872" w:rsidRPr="0066106B">
        <w:rPr>
          <w:rFonts w:ascii="Arial" w:hAnsi="Arial" w:cs="Arial"/>
          <w:b/>
          <w:bCs/>
        </w:rPr>
        <w:t xml:space="preserve">am </w:t>
      </w:r>
      <w:sdt>
        <w:sdtPr>
          <w:rPr>
            <w:rFonts w:ascii="Arial" w:hAnsi="Arial" w:cs="Arial"/>
            <w:b/>
            <w:bCs/>
            <w:i/>
            <w:color w:val="0070C0"/>
          </w:rPr>
          <w:id w:val="-495491442"/>
          <w:placeholder>
            <w:docPart w:val="530CDF1392B04A1698999C6EE5562C07"/>
          </w:placeholder>
          <w:text/>
        </w:sdtPr>
        <w:sdtEndPr/>
        <w:sdtContent>
          <w:r w:rsidR="00EB3590" w:rsidRPr="0066106B">
            <w:rPr>
              <w:rFonts w:ascii="Arial" w:hAnsi="Arial" w:cs="Arial"/>
              <w:b/>
              <w:bCs/>
              <w:i/>
              <w:color w:val="0070C0"/>
            </w:rPr>
            <w:t>Eingabe Datum</w:t>
          </w:r>
        </w:sdtContent>
      </w:sdt>
      <w:r w:rsidR="005C6872" w:rsidRPr="0066106B">
        <w:rPr>
          <w:rFonts w:ascii="Arial" w:hAnsi="Arial" w:cs="Arial"/>
          <w:b/>
          <w:bCs/>
        </w:rPr>
        <w:t xml:space="preserve"> von der Schulkonferenz als Gremiu</w:t>
      </w:r>
      <w:r w:rsidR="003F747F" w:rsidRPr="0066106B">
        <w:rPr>
          <w:rFonts w:ascii="Arial" w:hAnsi="Arial" w:cs="Arial"/>
          <w:b/>
          <w:bCs/>
        </w:rPr>
        <w:t>m mit seinen Aufgaben bestätigt.</w:t>
      </w:r>
      <w:r w:rsidR="005C6872" w:rsidRPr="0066106B">
        <w:rPr>
          <w:rFonts w:ascii="Arial" w:hAnsi="Arial" w:cs="Arial"/>
          <w:b/>
          <w:bCs/>
        </w:rPr>
        <w:t xml:space="preserve"> </w:t>
      </w:r>
    </w:p>
    <w:p w14:paraId="1FE69A97" w14:textId="259731E8" w:rsidR="001A6782" w:rsidRPr="0066106B" w:rsidRDefault="001A6782" w:rsidP="0066106B">
      <w:pPr>
        <w:spacing w:line="240" w:lineRule="auto"/>
        <w:rPr>
          <w:rFonts w:ascii="Arial" w:hAnsi="Arial" w:cs="Arial"/>
        </w:rPr>
      </w:pPr>
    </w:p>
    <w:sectPr w:rsidR="001A6782" w:rsidRPr="0066106B" w:rsidSect="00104BFC">
      <w:footerReference w:type="default" r:id="rId11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4D014" w14:textId="77777777" w:rsidR="006B2CDF" w:rsidRDefault="006B2CDF" w:rsidP="00265504">
      <w:pPr>
        <w:spacing w:after="0" w:line="240" w:lineRule="auto"/>
      </w:pPr>
      <w:r>
        <w:separator/>
      </w:r>
    </w:p>
  </w:endnote>
  <w:endnote w:type="continuationSeparator" w:id="0">
    <w:p w14:paraId="3481B7EF" w14:textId="77777777" w:rsidR="006B2CDF" w:rsidRDefault="006B2CDF" w:rsidP="00265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525871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B8F06CD" w14:textId="74C0C0C0" w:rsidR="00265504" w:rsidRPr="00265504" w:rsidRDefault="00265504">
        <w:pPr>
          <w:pStyle w:val="Fuzeile"/>
          <w:jc w:val="right"/>
          <w:rPr>
            <w:rFonts w:ascii="Arial" w:hAnsi="Arial" w:cs="Arial"/>
          </w:rPr>
        </w:pPr>
        <w:r w:rsidRPr="00265504">
          <w:rPr>
            <w:rFonts w:ascii="Arial" w:hAnsi="Arial" w:cs="Arial"/>
          </w:rPr>
          <w:fldChar w:fldCharType="begin"/>
        </w:r>
        <w:r w:rsidRPr="00265504">
          <w:rPr>
            <w:rFonts w:ascii="Arial" w:hAnsi="Arial" w:cs="Arial"/>
          </w:rPr>
          <w:instrText>PAGE   \* MERGEFORMAT</w:instrText>
        </w:r>
        <w:r w:rsidRPr="00265504">
          <w:rPr>
            <w:rFonts w:ascii="Arial" w:hAnsi="Arial" w:cs="Arial"/>
          </w:rPr>
          <w:fldChar w:fldCharType="separate"/>
        </w:r>
        <w:r w:rsidR="0017659B">
          <w:rPr>
            <w:rFonts w:ascii="Arial" w:hAnsi="Arial" w:cs="Arial"/>
            <w:noProof/>
          </w:rPr>
          <w:t>3</w:t>
        </w:r>
        <w:r w:rsidRPr="00265504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FC913" w14:textId="77777777" w:rsidR="006B2CDF" w:rsidRDefault="006B2CDF" w:rsidP="00265504">
      <w:pPr>
        <w:spacing w:after="0" w:line="240" w:lineRule="auto"/>
      </w:pPr>
      <w:r>
        <w:separator/>
      </w:r>
    </w:p>
  </w:footnote>
  <w:footnote w:type="continuationSeparator" w:id="0">
    <w:p w14:paraId="64B3271E" w14:textId="77777777" w:rsidR="006B2CDF" w:rsidRDefault="006B2CDF" w:rsidP="00265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22F27"/>
    <w:multiLevelType w:val="hybridMultilevel"/>
    <w:tmpl w:val="2A8CA4C8"/>
    <w:lvl w:ilvl="0" w:tplc="26920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4890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0617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EAF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8435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E0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1E9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7A9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1A8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3641188"/>
    <w:multiLevelType w:val="hybridMultilevel"/>
    <w:tmpl w:val="7728B22E"/>
    <w:lvl w:ilvl="0" w:tplc="0F80ED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02D9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D02F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161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1E8A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64BD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D24F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8CB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F2C5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5B429D5"/>
    <w:multiLevelType w:val="hybridMultilevel"/>
    <w:tmpl w:val="383E32C0"/>
    <w:lvl w:ilvl="0" w:tplc="3D28A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2057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0E70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3ACC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CA0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787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8464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B4F7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50C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5BE2FCC"/>
    <w:multiLevelType w:val="hybridMultilevel"/>
    <w:tmpl w:val="B71AD382"/>
    <w:lvl w:ilvl="0" w:tplc="112C1620">
      <w:start w:val="1"/>
      <w:numFmt w:val="bullet"/>
      <w:lvlText w:val="□"/>
      <w:lvlJc w:val="left"/>
      <w:pPr>
        <w:ind w:left="1788" w:hanging="360"/>
      </w:pPr>
      <w:rPr>
        <w:rFonts w:ascii="Arial" w:hAnsi="Arial" w:hint="default"/>
        <w:sz w:val="96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C797E"/>
    <w:multiLevelType w:val="hybridMultilevel"/>
    <w:tmpl w:val="3E466998"/>
    <w:lvl w:ilvl="0" w:tplc="81285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1ABD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9CF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D84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E6A3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341D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14E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4A9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7ECD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EDF6DC2"/>
    <w:multiLevelType w:val="hybridMultilevel"/>
    <w:tmpl w:val="E40640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B355D"/>
    <w:multiLevelType w:val="hybridMultilevel"/>
    <w:tmpl w:val="6DB8962C"/>
    <w:lvl w:ilvl="0" w:tplc="040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5943B10"/>
    <w:multiLevelType w:val="hybridMultilevel"/>
    <w:tmpl w:val="28AA65D2"/>
    <w:lvl w:ilvl="0" w:tplc="8A7ACF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2C6C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609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E41C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B88B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AACD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5432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76C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5AC6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91D4489"/>
    <w:multiLevelType w:val="hybridMultilevel"/>
    <w:tmpl w:val="DF5A0A90"/>
    <w:lvl w:ilvl="0" w:tplc="B952188E">
      <w:start w:val="1"/>
      <w:numFmt w:val="bullet"/>
      <w:lvlText w:val="□"/>
      <w:lvlJc w:val="left"/>
      <w:pPr>
        <w:ind w:left="1428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B0D6E"/>
    <w:multiLevelType w:val="hybridMultilevel"/>
    <w:tmpl w:val="B514753C"/>
    <w:lvl w:ilvl="0" w:tplc="077C6E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4EDF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1AC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2A1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04B4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B480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EAF6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6E8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2284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EDF2760"/>
    <w:multiLevelType w:val="hybridMultilevel"/>
    <w:tmpl w:val="73F27D42"/>
    <w:lvl w:ilvl="0" w:tplc="F70637D6">
      <w:start w:val="1"/>
      <w:numFmt w:val="bullet"/>
      <w:lvlText w:val="□"/>
      <w:lvlJc w:val="left"/>
      <w:pPr>
        <w:ind w:left="2868" w:hanging="360"/>
      </w:pPr>
      <w:rPr>
        <w:rFonts w:ascii="Arial" w:hAnsi="Arial" w:hint="default"/>
        <w:sz w:val="48"/>
      </w:rPr>
    </w:lvl>
    <w:lvl w:ilvl="1" w:tplc="F70637D6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sz w:val="48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057369"/>
    <w:multiLevelType w:val="hybridMultilevel"/>
    <w:tmpl w:val="B42EF7A8"/>
    <w:lvl w:ilvl="0" w:tplc="7AD600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5C34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40CD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FC97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5AE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A6E0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06A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AC5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5679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EE329AB"/>
    <w:multiLevelType w:val="hybridMultilevel"/>
    <w:tmpl w:val="71E289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2735D3"/>
    <w:multiLevelType w:val="hybridMultilevel"/>
    <w:tmpl w:val="333AB744"/>
    <w:lvl w:ilvl="0" w:tplc="1E9CA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240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5CD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263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1E3D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8674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8079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8A1D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9875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7A91DC3"/>
    <w:multiLevelType w:val="hybridMultilevel"/>
    <w:tmpl w:val="F942158A"/>
    <w:lvl w:ilvl="0" w:tplc="D20802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A615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5E05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30C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8A71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ECF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E673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F479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B2E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A911B63"/>
    <w:multiLevelType w:val="hybridMultilevel"/>
    <w:tmpl w:val="D38AF632"/>
    <w:lvl w:ilvl="0" w:tplc="9BCA2D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9844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6068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A8F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9E3A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42B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7238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EAB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3C34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B375A3C"/>
    <w:multiLevelType w:val="hybridMultilevel"/>
    <w:tmpl w:val="EBE08EC4"/>
    <w:lvl w:ilvl="0" w:tplc="69A2C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0CE8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2E6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F87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04F0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900A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6C1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7484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A205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BA44FB5"/>
    <w:multiLevelType w:val="hybridMultilevel"/>
    <w:tmpl w:val="25C8ED10"/>
    <w:lvl w:ilvl="0" w:tplc="3D068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A225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467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0A31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D213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C005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32C0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24F2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B430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14"/>
  </w:num>
  <w:num w:numId="5">
    <w:abstractNumId w:val="1"/>
  </w:num>
  <w:num w:numId="6">
    <w:abstractNumId w:val="17"/>
  </w:num>
  <w:num w:numId="7">
    <w:abstractNumId w:val="4"/>
  </w:num>
  <w:num w:numId="8">
    <w:abstractNumId w:val="11"/>
  </w:num>
  <w:num w:numId="9">
    <w:abstractNumId w:val="2"/>
  </w:num>
  <w:num w:numId="10">
    <w:abstractNumId w:val="16"/>
  </w:num>
  <w:num w:numId="11">
    <w:abstractNumId w:val="9"/>
  </w:num>
  <w:num w:numId="12">
    <w:abstractNumId w:val="15"/>
  </w:num>
  <w:num w:numId="13">
    <w:abstractNumId w:val="6"/>
  </w:num>
  <w:num w:numId="14">
    <w:abstractNumId w:val="12"/>
  </w:num>
  <w:num w:numId="15">
    <w:abstractNumId w:val="8"/>
  </w:num>
  <w:num w:numId="16">
    <w:abstractNumId w:val="3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BFC"/>
    <w:rsid w:val="0003708F"/>
    <w:rsid w:val="000803FE"/>
    <w:rsid w:val="00104BFC"/>
    <w:rsid w:val="0013154F"/>
    <w:rsid w:val="00140052"/>
    <w:rsid w:val="0017659B"/>
    <w:rsid w:val="001A2AE7"/>
    <w:rsid w:val="001A6782"/>
    <w:rsid w:val="00265504"/>
    <w:rsid w:val="002B22A9"/>
    <w:rsid w:val="002F5CDF"/>
    <w:rsid w:val="003356E6"/>
    <w:rsid w:val="00391EEE"/>
    <w:rsid w:val="003F747F"/>
    <w:rsid w:val="004D233B"/>
    <w:rsid w:val="004E3606"/>
    <w:rsid w:val="005C6872"/>
    <w:rsid w:val="005F6DE4"/>
    <w:rsid w:val="00651A3F"/>
    <w:rsid w:val="0066106B"/>
    <w:rsid w:val="006B2CDF"/>
    <w:rsid w:val="006D7FBA"/>
    <w:rsid w:val="006F6728"/>
    <w:rsid w:val="007E5FFB"/>
    <w:rsid w:val="008A1824"/>
    <w:rsid w:val="009111BA"/>
    <w:rsid w:val="009679F2"/>
    <w:rsid w:val="009B6C25"/>
    <w:rsid w:val="00A52AF3"/>
    <w:rsid w:val="00AE5838"/>
    <w:rsid w:val="00AF07B8"/>
    <w:rsid w:val="00BC464A"/>
    <w:rsid w:val="00C5059B"/>
    <w:rsid w:val="00CB25A2"/>
    <w:rsid w:val="00CD3738"/>
    <w:rsid w:val="00D11662"/>
    <w:rsid w:val="00DF15A7"/>
    <w:rsid w:val="00E23F3D"/>
    <w:rsid w:val="00E447CD"/>
    <w:rsid w:val="00EB3590"/>
    <w:rsid w:val="00F4169A"/>
    <w:rsid w:val="00FA76BC"/>
    <w:rsid w:val="00FE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8FE164"/>
  <w15:chartTrackingRefBased/>
  <w15:docId w15:val="{598A357D-8B88-45F4-B1BF-2780FF60D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104BF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F07B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65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5504"/>
  </w:style>
  <w:style w:type="paragraph" w:styleId="Fuzeile">
    <w:name w:val="footer"/>
    <w:basedOn w:val="Standard"/>
    <w:link w:val="FuzeileZchn"/>
    <w:uiPriority w:val="99"/>
    <w:unhideWhenUsed/>
    <w:rsid w:val="00265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5504"/>
  </w:style>
  <w:style w:type="character" w:styleId="Platzhaltertext">
    <w:name w:val="Placeholder Text"/>
    <w:basedOn w:val="Absatz-Standardschriftart"/>
    <w:uiPriority w:val="99"/>
    <w:semiHidden/>
    <w:rsid w:val="005C687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5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56E6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356E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356E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356E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356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356E6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9B6C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94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45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07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6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6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41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93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2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7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8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4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0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6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68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7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0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32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8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40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1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29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5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68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4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65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5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61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8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30CDF1392B04A1698999C6EE5562C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D5B5C5-D454-4B9C-B300-B7D8BA78C4F3}"/>
      </w:docPartPr>
      <w:docPartBody>
        <w:p w:rsidR="00966E02" w:rsidRDefault="00E259D2" w:rsidP="00E259D2">
          <w:pPr>
            <w:pStyle w:val="530CDF1392B04A1698999C6EE5562C07"/>
          </w:pPr>
          <w:r w:rsidRPr="002A791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9D2"/>
    <w:rsid w:val="00966E02"/>
    <w:rsid w:val="00E259D2"/>
    <w:rsid w:val="00FA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259D2"/>
    <w:rPr>
      <w:color w:val="808080"/>
    </w:rPr>
  </w:style>
  <w:style w:type="paragraph" w:customStyle="1" w:styleId="36027FA87BAE4FEF8EF9C18047A6AA73">
    <w:name w:val="36027FA87BAE4FEF8EF9C18047A6AA73"/>
    <w:rsid w:val="00E259D2"/>
  </w:style>
  <w:style w:type="paragraph" w:customStyle="1" w:styleId="530CDF1392B04A1698999C6EE5562C07">
    <w:name w:val="530CDF1392B04A1698999C6EE5562C07"/>
    <w:rsid w:val="00E259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E7904-CCFF-4375-A167-AFE857BFF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Bolm, Tanja</dc:creator>
  <cp:keywords/>
  <dc:description/>
  <cp:lastModifiedBy>Regina Prohaska</cp:lastModifiedBy>
  <cp:revision>2</cp:revision>
  <cp:lastPrinted>2024-02-20T09:08:00Z</cp:lastPrinted>
  <dcterms:created xsi:type="dcterms:W3CDTF">2024-03-08T08:28:00Z</dcterms:created>
  <dcterms:modified xsi:type="dcterms:W3CDTF">2024-03-08T08:28:00Z</dcterms:modified>
</cp:coreProperties>
</file>